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AA47" w14:textId="77777777" w:rsidR="00660D25" w:rsidRPr="008B29E4" w:rsidRDefault="008E742D" w:rsidP="008B29E4">
      <w:pPr>
        <w:pStyle w:val="BodyText"/>
        <w:spacing w:line="360" w:lineRule="auto"/>
        <w:rPr>
          <w:szCs w:val="24"/>
        </w:rPr>
      </w:pPr>
      <w:r>
        <w:rPr>
          <w:szCs w:val="24"/>
          <w:lang w:val="en-GB"/>
        </w:rPr>
        <w:t xml:space="preserve"> </w:t>
      </w:r>
      <w:r w:rsidR="005779A5" w:rsidRPr="003B258B">
        <w:rPr>
          <w:szCs w:val="24"/>
          <w:lang w:val="en-GB"/>
        </w:rPr>
        <w:object w:dxaOrig="7800" w:dyaOrig="7426" w14:anchorId="7048A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01.25pt" o:ole="" o:bordertopcolor="this" o:borderleftcolor="this" o:borderbottomcolor="this" o:borderrightcolor="this">
            <v:imagedata r:id="rId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Acrobat.Document.DC" ShapeID="_x0000_i1025" DrawAspect="Content" ObjectID="_1766474218" r:id="rId7"/>
        </w:object>
      </w:r>
    </w:p>
    <w:p w14:paraId="1E5738D1" w14:textId="2166F31A" w:rsidR="003B258B" w:rsidRDefault="005779A5" w:rsidP="008B29E4">
      <w:pPr>
        <w:pStyle w:val="BodyText"/>
        <w:spacing w:line="360" w:lineRule="auto"/>
        <w:rPr>
          <w:szCs w:val="24"/>
        </w:rPr>
      </w:pPr>
      <w:r>
        <w:rPr>
          <w:szCs w:val="24"/>
        </w:rPr>
        <w:t xml:space="preserve">   </w:t>
      </w:r>
      <w:r w:rsidR="000F6118" w:rsidRPr="008B29E4">
        <w:rPr>
          <w:szCs w:val="24"/>
        </w:rPr>
        <w:t xml:space="preserve">VÕISTLUSSARJA  TV 10 OLÜMPIASTARTI  </w:t>
      </w:r>
      <w:r w:rsidR="00F75070">
        <w:rPr>
          <w:szCs w:val="24"/>
        </w:rPr>
        <w:t>53</w:t>
      </w:r>
      <w:r w:rsidR="004F7E06" w:rsidRPr="004F7E06">
        <w:rPr>
          <w:szCs w:val="24"/>
        </w:rPr>
        <w:t>. hooa</w:t>
      </w:r>
      <w:r w:rsidR="006A5C5A">
        <w:rPr>
          <w:szCs w:val="24"/>
        </w:rPr>
        <w:t>eg</w:t>
      </w:r>
      <w:r w:rsidR="000F6118" w:rsidRPr="008B29E4">
        <w:rPr>
          <w:szCs w:val="24"/>
        </w:rPr>
        <w:t xml:space="preserve">  </w:t>
      </w:r>
    </w:p>
    <w:p w14:paraId="132B674C" w14:textId="77777777" w:rsidR="003B258B" w:rsidRDefault="00F75070" w:rsidP="008B29E4">
      <w:pPr>
        <w:pStyle w:val="BodyText"/>
        <w:spacing w:line="360" w:lineRule="auto"/>
        <w:rPr>
          <w:szCs w:val="24"/>
        </w:rPr>
      </w:pPr>
      <w:r>
        <w:rPr>
          <w:szCs w:val="24"/>
        </w:rPr>
        <w:t>IDA-VIRUMAA JUHEND 2023/ 2024</w:t>
      </w:r>
      <w:r w:rsidR="003B258B" w:rsidRPr="003B258B">
        <w:rPr>
          <w:szCs w:val="24"/>
        </w:rPr>
        <w:t xml:space="preserve"> ÕPPEAASTAL</w:t>
      </w:r>
    </w:p>
    <w:p w14:paraId="03267906" w14:textId="115E04AF" w:rsidR="001C57AF" w:rsidRPr="00D54CC2" w:rsidRDefault="001C57AF" w:rsidP="00D54CC2">
      <w:pPr>
        <w:pStyle w:val="Heading1"/>
        <w:rPr>
          <w:noProof/>
          <w:szCs w:val="24"/>
          <w:lang w:val="en-US"/>
        </w:rPr>
      </w:pPr>
      <w:r>
        <w:t>Eesmärk ja ülesanded</w:t>
      </w:r>
      <w:r w:rsidR="006A5C5A">
        <w:t>:</w:t>
      </w:r>
    </w:p>
    <w:p w14:paraId="75FD874F" w14:textId="77777777" w:rsidR="001C57AF" w:rsidRPr="00D54CC2" w:rsidRDefault="001C57AF" w:rsidP="00D54CC2">
      <w:pPr>
        <w:pStyle w:val="Heading1"/>
        <w:rPr>
          <w:b w:val="0"/>
        </w:rPr>
      </w:pPr>
      <w:r w:rsidRPr="00D54CC2">
        <w:rPr>
          <w:b w:val="0"/>
        </w:rPr>
        <w:t>Populariseerida kergejõustiku harrastust noorte hulgas.</w:t>
      </w:r>
      <w:r w:rsidR="00D54CC2" w:rsidRPr="00D54CC2">
        <w:rPr>
          <w:b w:val="0"/>
        </w:rPr>
        <w:t xml:space="preserve"> </w:t>
      </w:r>
      <w:r w:rsidRPr="00D54CC2">
        <w:rPr>
          <w:b w:val="0"/>
        </w:rPr>
        <w:t>Jätkata võistlussarja pikka traditsiooni.</w:t>
      </w:r>
    </w:p>
    <w:p w14:paraId="1A3CE162" w14:textId="434C84D6" w:rsidR="001C57AF" w:rsidRDefault="001C57AF" w:rsidP="00D54CC2">
      <w:pPr>
        <w:pStyle w:val="Heading1"/>
        <w:rPr>
          <w:b w:val="0"/>
        </w:rPr>
      </w:pPr>
      <w:r w:rsidRPr="00D54CC2">
        <w:rPr>
          <w:b w:val="0"/>
        </w:rPr>
        <w:t>Selgitada maakonna par</w:t>
      </w:r>
      <w:r w:rsidR="006B3F71">
        <w:rPr>
          <w:b w:val="0"/>
        </w:rPr>
        <w:t>i</w:t>
      </w:r>
      <w:r w:rsidRPr="00D54CC2">
        <w:rPr>
          <w:b w:val="0"/>
        </w:rPr>
        <w:t>mad üksikaladel ja koolidevahelises arvestuses.</w:t>
      </w:r>
    </w:p>
    <w:p w14:paraId="39261629" w14:textId="77777777" w:rsidR="006A5C5A" w:rsidRPr="006A5C5A" w:rsidRDefault="006A5C5A" w:rsidP="006A5C5A">
      <w:pPr>
        <w:rPr>
          <w:lang w:val="et-EE"/>
        </w:rPr>
      </w:pPr>
    </w:p>
    <w:p w14:paraId="2C9F2493" w14:textId="49288A3F" w:rsidR="001C57AF" w:rsidRDefault="001C57AF" w:rsidP="001C57AF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Osavõtjad</w:t>
      </w:r>
      <w:r w:rsidR="006A5C5A">
        <w:rPr>
          <w:b/>
          <w:sz w:val="24"/>
          <w:lang w:val="et-EE"/>
        </w:rPr>
        <w:t>:</w:t>
      </w:r>
    </w:p>
    <w:p w14:paraId="704AE92D" w14:textId="77777777" w:rsidR="003B258B" w:rsidRPr="003B258B" w:rsidRDefault="003B258B" w:rsidP="003B258B">
      <w:pPr>
        <w:rPr>
          <w:sz w:val="24"/>
          <w:szCs w:val="24"/>
          <w:lang w:val="et-EE"/>
        </w:rPr>
      </w:pPr>
      <w:r w:rsidRPr="003B258B">
        <w:rPr>
          <w:sz w:val="24"/>
          <w:szCs w:val="24"/>
          <w:lang w:val="et-EE"/>
        </w:rPr>
        <w:t>TV 10 OS võistlussarjas võisteldakse kahes vanuserühmas:</w:t>
      </w:r>
    </w:p>
    <w:p w14:paraId="04E05205" w14:textId="77777777" w:rsidR="00152205" w:rsidRPr="00152205" w:rsidRDefault="00D54CC2" w:rsidP="00152205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vanem vanuseklass (PV ja TV) - </w:t>
      </w:r>
      <w:r w:rsidR="00F75070">
        <w:rPr>
          <w:sz w:val="24"/>
          <w:szCs w:val="24"/>
          <w:lang w:val="et-EE"/>
        </w:rPr>
        <w:t>2010.-2011</w:t>
      </w:r>
      <w:r w:rsidR="00152205" w:rsidRPr="00152205">
        <w:rPr>
          <w:sz w:val="24"/>
          <w:szCs w:val="24"/>
          <w:lang w:val="et-EE"/>
        </w:rPr>
        <w:t>. a. sündinud poisid ja tüdrukud;</w:t>
      </w:r>
    </w:p>
    <w:p w14:paraId="2CB7483C" w14:textId="052CED3A" w:rsidR="00152205" w:rsidRDefault="00152205" w:rsidP="00152205">
      <w:pPr>
        <w:rPr>
          <w:sz w:val="24"/>
          <w:szCs w:val="24"/>
          <w:lang w:val="et-EE"/>
        </w:rPr>
      </w:pPr>
      <w:r w:rsidRPr="00152205">
        <w:rPr>
          <w:sz w:val="24"/>
          <w:szCs w:val="24"/>
          <w:lang w:val="et-EE"/>
        </w:rPr>
        <w:t>noorem vanuseklass (PN ja TN)</w:t>
      </w:r>
      <w:r w:rsidR="00D54CC2">
        <w:rPr>
          <w:sz w:val="24"/>
          <w:szCs w:val="24"/>
          <w:lang w:val="et-EE"/>
        </w:rPr>
        <w:t xml:space="preserve"> - </w:t>
      </w:r>
      <w:r w:rsidR="00F75070">
        <w:rPr>
          <w:sz w:val="24"/>
          <w:szCs w:val="24"/>
          <w:lang w:val="et-EE"/>
        </w:rPr>
        <w:t>2012</w:t>
      </w:r>
      <w:r w:rsidRPr="00152205">
        <w:rPr>
          <w:sz w:val="24"/>
          <w:szCs w:val="24"/>
          <w:lang w:val="et-EE"/>
        </w:rPr>
        <w:t>. a. a. ja hiljem sündinud poisid ja tüdrukud.</w:t>
      </w:r>
    </w:p>
    <w:p w14:paraId="279584BE" w14:textId="77777777" w:rsidR="006A5C5A" w:rsidRDefault="006A5C5A" w:rsidP="00152205">
      <w:pPr>
        <w:rPr>
          <w:sz w:val="24"/>
          <w:szCs w:val="24"/>
          <w:lang w:val="et-EE"/>
        </w:rPr>
      </w:pPr>
    </w:p>
    <w:p w14:paraId="09C0314E" w14:textId="20ABBFBE" w:rsidR="006A5C5A" w:rsidRPr="005F53CE" w:rsidRDefault="001C57AF" w:rsidP="001C57AF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Aeg ja koht</w:t>
      </w:r>
      <w:r w:rsidR="006A5C5A">
        <w:rPr>
          <w:b/>
          <w:sz w:val="24"/>
          <w:lang w:val="et-EE"/>
        </w:rPr>
        <w:t>:</w:t>
      </w:r>
    </w:p>
    <w:p w14:paraId="47FAC3AB" w14:textId="0BC17F97" w:rsidR="001C57AF" w:rsidRDefault="00037D1A" w:rsidP="001C57AF">
      <w:pPr>
        <w:pStyle w:val="Heading1"/>
      </w:pPr>
      <w:r>
        <w:t>I etapp – 22</w:t>
      </w:r>
      <w:r w:rsidR="004F7E06">
        <w:t>.novembr</w:t>
      </w:r>
      <w:r w:rsidR="00F75070">
        <w:t>il 2023</w:t>
      </w:r>
      <w:r w:rsidR="004F7E06">
        <w:t>.a.  kell 11</w:t>
      </w:r>
      <w:r w:rsidR="006846FE">
        <w:t>.0</w:t>
      </w:r>
      <w:r w:rsidR="001C57AF">
        <w:t xml:space="preserve">0 </w:t>
      </w:r>
      <w:r w:rsidR="00D54CC2">
        <w:rPr>
          <w:u w:val="single"/>
        </w:rPr>
        <w:t>Ahtme Kergejõustikuhal</w:t>
      </w:r>
      <w:r w:rsidR="004F7E06">
        <w:rPr>
          <w:u w:val="single"/>
        </w:rPr>
        <w:t>lis</w:t>
      </w:r>
    </w:p>
    <w:p w14:paraId="7A3159CC" w14:textId="088991D1" w:rsidR="001C57AF" w:rsidRPr="003A7B45" w:rsidRDefault="005E3FF2" w:rsidP="001C57AF">
      <w:pPr>
        <w:rPr>
          <w:sz w:val="24"/>
          <w:lang w:val="en-US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5F53CE">
        <w:rPr>
          <w:sz w:val="24"/>
          <w:lang w:val="et-EE"/>
        </w:rPr>
        <w:tab/>
      </w:r>
      <w:r>
        <w:rPr>
          <w:sz w:val="24"/>
          <w:lang w:val="et-EE"/>
        </w:rPr>
        <w:t>TN</w:t>
      </w:r>
      <w:r>
        <w:rPr>
          <w:sz w:val="24"/>
          <w:lang w:val="et-EE"/>
        </w:rPr>
        <w:tab/>
        <w:t>5</w:t>
      </w:r>
      <w:r w:rsidR="006F5CA9">
        <w:rPr>
          <w:sz w:val="24"/>
          <w:lang w:val="et-EE"/>
        </w:rPr>
        <w:t>0 m; kõrgus</w:t>
      </w:r>
    </w:p>
    <w:p w14:paraId="524EEFC7" w14:textId="77777777" w:rsidR="001C57AF" w:rsidRDefault="005E3FF2" w:rsidP="001C57AF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TV</w:t>
      </w:r>
      <w:r>
        <w:rPr>
          <w:sz w:val="24"/>
          <w:lang w:val="et-EE"/>
        </w:rPr>
        <w:tab/>
        <w:t>5</w:t>
      </w:r>
      <w:r w:rsidR="001C57AF">
        <w:rPr>
          <w:sz w:val="24"/>
          <w:lang w:val="et-EE"/>
        </w:rPr>
        <w:t xml:space="preserve">0 m; </w:t>
      </w:r>
      <w:r w:rsidRPr="005E3FF2">
        <w:rPr>
          <w:sz w:val="24"/>
          <w:lang w:val="et-EE"/>
        </w:rPr>
        <w:t>kuul</w:t>
      </w:r>
    </w:p>
    <w:p w14:paraId="39518B1F" w14:textId="77777777" w:rsidR="001C57AF" w:rsidRDefault="005E3FF2" w:rsidP="001C57AF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PN</w:t>
      </w:r>
      <w:r>
        <w:rPr>
          <w:sz w:val="24"/>
          <w:lang w:val="et-EE"/>
        </w:rPr>
        <w:tab/>
        <w:t>5</w:t>
      </w:r>
      <w:r w:rsidR="001C57AF">
        <w:rPr>
          <w:sz w:val="24"/>
          <w:lang w:val="et-EE"/>
        </w:rPr>
        <w:t>0 m; kõrgus</w:t>
      </w:r>
    </w:p>
    <w:p w14:paraId="0852F856" w14:textId="5EADDF79" w:rsidR="003B258B" w:rsidRDefault="005E3FF2" w:rsidP="003B258B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PV</w:t>
      </w:r>
      <w:r>
        <w:rPr>
          <w:sz w:val="24"/>
          <w:lang w:val="et-EE"/>
        </w:rPr>
        <w:tab/>
        <w:t>5</w:t>
      </w:r>
      <w:r w:rsidR="001C57AF">
        <w:rPr>
          <w:sz w:val="24"/>
          <w:lang w:val="et-EE"/>
        </w:rPr>
        <w:t xml:space="preserve">0 m; </w:t>
      </w:r>
      <w:r w:rsidR="006F5CA9">
        <w:rPr>
          <w:sz w:val="24"/>
          <w:lang w:val="et-EE"/>
        </w:rPr>
        <w:t>teivas</w:t>
      </w:r>
    </w:p>
    <w:p w14:paraId="4F6309E3" w14:textId="77777777" w:rsidR="00FD1749" w:rsidRDefault="00FD1749" w:rsidP="003B258B">
      <w:pPr>
        <w:rPr>
          <w:sz w:val="24"/>
          <w:lang w:val="et-EE"/>
        </w:rPr>
      </w:pPr>
    </w:p>
    <w:p w14:paraId="720DA713" w14:textId="77777777" w:rsidR="001C57AF" w:rsidRDefault="001C57AF" w:rsidP="001C57AF">
      <w:pPr>
        <w:pStyle w:val="Heading1"/>
      </w:pPr>
      <w:r>
        <w:t>II etapp</w:t>
      </w:r>
      <w:r w:rsidR="00F75070">
        <w:t xml:space="preserve"> – 17</w:t>
      </w:r>
      <w:r w:rsidR="004F7E06">
        <w:t>.januar</w:t>
      </w:r>
      <w:r w:rsidR="002D357D">
        <w:t>il</w:t>
      </w:r>
      <w:r w:rsidR="00F75070">
        <w:t xml:space="preserve">  2024</w:t>
      </w:r>
      <w:r w:rsidR="004F7E06">
        <w:t>.a. kell 11</w:t>
      </w:r>
      <w:r w:rsidR="006846FE">
        <w:t>.0</w:t>
      </w:r>
      <w:r>
        <w:t xml:space="preserve">0 </w:t>
      </w:r>
      <w:r w:rsidR="00D54CC2">
        <w:rPr>
          <w:u w:val="single"/>
        </w:rPr>
        <w:t>Ahtme Kergejõustikuhal</w:t>
      </w:r>
      <w:r w:rsidR="004F7E06" w:rsidRPr="004F7E06">
        <w:rPr>
          <w:u w:val="single"/>
        </w:rPr>
        <w:t>lis</w:t>
      </w:r>
    </w:p>
    <w:p w14:paraId="10CF67B6" w14:textId="16C090D9" w:rsidR="001C57AF" w:rsidRPr="006846FE" w:rsidRDefault="001C57AF" w:rsidP="001C57AF">
      <w:pPr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</w:r>
      <w:r w:rsidR="005F53CE">
        <w:rPr>
          <w:sz w:val="24"/>
          <w:lang w:val="et-EE"/>
        </w:rPr>
        <w:tab/>
      </w:r>
      <w:r w:rsidR="005E3FF2">
        <w:rPr>
          <w:sz w:val="24"/>
          <w:lang w:val="et-EE"/>
        </w:rPr>
        <w:t xml:space="preserve"> TN</w:t>
      </w:r>
      <w:r w:rsidR="005E3FF2">
        <w:rPr>
          <w:sz w:val="24"/>
          <w:lang w:val="et-EE"/>
        </w:rPr>
        <w:tab/>
        <w:t>5</w:t>
      </w:r>
      <w:r>
        <w:rPr>
          <w:sz w:val="24"/>
          <w:lang w:val="et-EE"/>
        </w:rPr>
        <w:t>0 mtj; kaugus</w:t>
      </w:r>
    </w:p>
    <w:p w14:paraId="7FCA627E" w14:textId="77777777" w:rsidR="001C57AF" w:rsidRDefault="005E3FF2" w:rsidP="001C57AF">
      <w:pPr>
        <w:pStyle w:val="Heading2"/>
      </w:pPr>
      <w:r>
        <w:tab/>
      </w:r>
      <w:r>
        <w:tab/>
      </w:r>
      <w:r>
        <w:tab/>
        <w:t>TV</w:t>
      </w:r>
      <w:r>
        <w:tab/>
        <w:t>5</w:t>
      </w:r>
      <w:r w:rsidR="001C57AF">
        <w:t xml:space="preserve">0 mtj; </w:t>
      </w:r>
      <w:r>
        <w:t>teivas</w:t>
      </w:r>
    </w:p>
    <w:p w14:paraId="12317084" w14:textId="77777777" w:rsidR="001C57AF" w:rsidRDefault="005E3FF2" w:rsidP="001C57AF">
      <w:pPr>
        <w:pStyle w:val="Heading2"/>
      </w:pPr>
      <w:r>
        <w:tab/>
      </w:r>
      <w:r>
        <w:tab/>
      </w:r>
      <w:r>
        <w:tab/>
        <w:t>PN</w:t>
      </w:r>
      <w:r>
        <w:tab/>
        <w:t>5</w:t>
      </w:r>
      <w:r w:rsidR="001C57AF">
        <w:t>0 mtj; teivas</w:t>
      </w:r>
    </w:p>
    <w:p w14:paraId="0DB62B6F" w14:textId="257F221B" w:rsidR="003B258B" w:rsidRDefault="005E3FF2" w:rsidP="001C57AF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PV</w:t>
      </w:r>
      <w:r>
        <w:rPr>
          <w:sz w:val="24"/>
          <w:lang w:val="et-EE"/>
        </w:rPr>
        <w:tab/>
        <w:t>5</w:t>
      </w:r>
      <w:r w:rsidR="006846FE">
        <w:rPr>
          <w:sz w:val="24"/>
          <w:lang w:val="et-EE"/>
        </w:rPr>
        <w:t xml:space="preserve">0 mtj; </w:t>
      </w:r>
      <w:r>
        <w:rPr>
          <w:sz w:val="24"/>
          <w:lang w:val="et-EE"/>
        </w:rPr>
        <w:t>kaugus</w:t>
      </w:r>
    </w:p>
    <w:p w14:paraId="194C3B14" w14:textId="77777777" w:rsidR="00FD1749" w:rsidRDefault="00FD1749" w:rsidP="001C57AF">
      <w:pPr>
        <w:rPr>
          <w:sz w:val="24"/>
          <w:lang w:val="et-EE"/>
        </w:rPr>
      </w:pPr>
    </w:p>
    <w:p w14:paraId="20ACECA3" w14:textId="77777777" w:rsidR="001C57AF" w:rsidRPr="00686790" w:rsidRDefault="001C57AF" w:rsidP="001C57AF">
      <w:pPr>
        <w:pStyle w:val="Heading1"/>
        <w:rPr>
          <w:u w:val="single"/>
        </w:rPr>
      </w:pPr>
      <w:r w:rsidRPr="00686790">
        <w:t>III e</w:t>
      </w:r>
      <w:r w:rsidR="006846FE" w:rsidRPr="00686790">
        <w:t>tap</w:t>
      </w:r>
      <w:r w:rsidR="00F75070">
        <w:t>p – 13</w:t>
      </w:r>
      <w:r w:rsidR="004F7E06" w:rsidRPr="00686790">
        <w:t>.märts</w:t>
      </w:r>
      <w:r w:rsidR="002D357D" w:rsidRPr="00686790">
        <w:t>il</w:t>
      </w:r>
      <w:r w:rsidR="00F75070">
        <w:t xml:space="preserve"> 2024</w:t>
      </w:r>
      <w:r w:rsidR="00A431CE">
        <w:t>.a. kell 11</w:t>
      </w:r>
      <w:r w:rsidR="006846FE" w:rsidRPr="00686790">
        <w:t>.0</w:t>
      </w:r>
      <w:r w:rsidRPr="00686790">
        <w:t xml:space="preserve">0 </w:t>
      </w:r>
      <w:r w:rsidR="00D54CC2" w:rsidRPr="00686790">
        <w:rPr>
          <w:u w:val="single"/>
        </w:rPr>
        <w:t>Ahtme Kergejõustikuhal</w:t>
      </w:r>
      <w:r w:rsidR="004F7E06" w:rsidRPr="00686790">
        <w:rPr>
          <w:u w:val="single"/>
        </w:rPr>
        <w:t>lis</w:t>
      </w:r>
    </w:p>
    <w:p w14:paraId="24FEDC3E" w14:textId="12DB8FD4" w:rsidR="005E3FF2" w:rsidRPr="00686790" w:rsidRDefault="005E3FF2" w:rsidP="005F53CE">
      <w:pPr>
        <w:ind w:left="1416" w:firstLine="708"/>
        <w:rPr>
          <w:sz w:val="24"/>
          <w:lang w:val="et-EE"/>
        </w:rPr>
      </w:pPr>
      <w:r w:rsidRPr="00686790">
        <w:rPr>
          <w:sz w:val="24"/>
          <w:lang w:val="et-EE"/>
        </w:rPr>
        <w:t xml:space="preserve"> TN</w:t>
      </w:r>
      <w:r w:rsidRPr="00686790">
        <w:rPr>
          <w:sz w:val="24"/>
          <w:lang w:val="et-EE"/>
        </w:rPr>
        <w:tab/>
        <w:t>teivas</w:t>
      </w:r>
    </w:p>
    <w:p w14:paraId="605404BF" w14:textId="77777777" w:rsidR="005E3FF2" w:rsidRPr="00686790" w:rsidRDefault="005E3FF2" w:rsidP="005E3FF2">
      <w:pPr>
        <w:pStyle w:val="Heading2"/>
      </w:pPr>
      <w:r w:rsidRPr="00686790">
        <w:tab/>
      </w:r>
      <w:r w:rsidRPr="00686790">
        <w:tab/>
      </w:r>
      <w:r w:rsidRPr="00686790">
        <w:tab/>
        <w:t>TV</w:t>
      </w:r>
      <w:r w:rsidRPr="00686790">
        <w:tab/>
        <w:t>kaugus; kõrgus</w:t>
      </w:r>
    </w:p>
    <w:p w14:paraId="12470581" w14:textId="77777777" w:rsidR="005E3FF2" w:rsidRPr="00686790" w:rsidRDefault="005E3FF2" w:rsidP="005E3FF2">
      <w:pPr>
        <w:pStyle w:val="Heading2"/>
      </w:pPr>
      <w:r w:rsidRPr="00686790">
        <w:tab/>
      </w:r>
      <w:r w:rsidRPr="00686790">
        <w:tab/>
      </w:r>
      <w:r w:rsidRPr="00686790">
        <w:tab/>
        <w:t>PN</w:t>
      </w:r>
      <w:r w:rsidRPr="00686790">
        <w:tab/>
        <w:t>kaugus; kuul</w:t>
      </w:r>
    </w:p>
    <w:p w14:paraId="49AAF1D7" w14:textId="1C833CDE" w:rsidR="001C57AF" w:rsidRDefault="005E3FF2" w:rsidP="005E3FF2">
      <w:r w:rsidRPr="00686790">
        <w:rPr>
          <w:sz w:val="24"/>
          <w:lang w:val="et-EE"/>
        </w:rPr>
        <w:tab/>
      </w:r>
      <w:r w:rsidRPr="00686790">
        <w:rPr>
          <w:sz w:val="24"/>
          <w:lang w:val="et-EE"/>
        </w:rPr>
        <w:tab/>
      </w:r>
      <w:r w:rsidRPr="00686790">
        <w:rPr>
          <w:sz w:val="24"/>
          <w:lang w:val="et-EE"/>
        </w:rPr>
        <w:tab/>
        <w:t>PV</w:t>
      </w:r>
      <w:r w:rsidRPr="00686790">
        <w:rPr>
          <w:sz w:val="24"/>
          <w:lang w:val="et-EE"/>
        </w:rPr>
        <w:tab/>
      </w:r>
      <w:r w:rsidR="00C42D78" w:rsidRPr="00686790">
        <w:rPr>
          <w:sz w:val="24"/>
          <w:lang w:val="et-EE"/>
        </w:rPr>
        <w:t>kõrgus; kuul</w:t>
      </w:r>
      <w:r w:rsidR="001C57AF" w:rsidRPr="00686790">
        <w:tab/>
      </w:r>
    </w:p>
    <w:p w14:paraId="71C2D8E0" w14:textId="77777777" w:rsidR="00FD1749" w:rsidRPr="00686790" w:rsidRDefault="00FD1749" w:rsidP="005E3FF2">
      <w:pPr>
        <w:rPr>
          <w:sz w:val="24"/>
          <w:lang w:val="et-EE"/>
        </w:rPr>
      </w:pPr>
    </w:p>
    <w:p w14:paraId="3E0CA5FD" w14:textId="630171E3" w:rsidR="004F7E06" w:rsidRDefault="00152205" w:rsidP="004F7E06">
      <w:pPr>
        <w:rPr>
          <w:b/>
          <w:sz w:val="24"/>
          <w:u w:val="single"/>
          <w:lang w:val="et-EE"/>
        </w:rPr>
      </w:pPr>
      <w:r>
        <w:rPr>
          <w:b/>
          <w:sz w:val="24"/>
          <w:lang w:val="et-EE"/>
        </w:rPr>
        <w:t>IV etapp – 1</w:t>
      </w:r>
      <w:r w:rsidR="00F75070">
        <w:rPr>
          <w:b/>
          <w:sz w:val="24"/>
          <w:lang w:val="et-EE"/>
        </w:rPr>
        <w:t>6.mail 2024</w:t>
      </w:r>
      <w:r w:rsidR="00D74305">
        <w:rPr>
          <w:b/>
          <w:sz w:val="24"/>
          <w:lang w:val="et-EE"/>
        </w:rPr>
        <w:t>.a. kell 15</w:t>
      </w:r>
      <w:r w:rsidR="004F7E06" w:rsidRPr="004F7E06">
        <w:rPr>
          <w:b/>
          <w:sz w:val="24"/>
          <w:lang w:val="et-EE"/>
        </w:rPr>
        <w:t xml:space="preserve">.00 </w:t>
      </w:r>
      <w:r w:rsidR="004F7E06" w:rsidRPr="004F7E06">
        <w:rPr>
          <w:b/>
          <w:sz w:val="24"/>
          <w:u w:val="single"/>
          <w:lang w:val="et-EE"/>
        </w:rPr>
        <w:t xml:space="preserve">Jõhvi </w:t>
      </w:r>
      <w:r w:rsidR="006A5C5A">
        <w:rPr>
          <w:b/>
          <w:sz w:val="24"/>
          <w:u w:val="single"/>
          <w:lang w:val="et-EE"/>
        </w:rPr>
        <w:t>Kesklinna Kooli</w:t>
      </w:r>
      <w:r w:rsidR="004F7E06" w:rsidRPr="004F7E06">
        <w:rPr>
          <w:b/>
          <w:sz w:val="24"/>
          <w:u w:val="single"/>
          <w:lang w:val="et-EE"/>
        </w:rPr>
        <w:t xml:space="preserve"> staadionil</w:t>
      </w:r>
    </w:p>
    <w:p w14:paraId="0648AF6F" w14:textId="3D4D7821" w:rsidR="005E3FF2" w:rsidRDefault="005E3FF2" w:rsidP="005F53CE">
      <w:pPr>
        <w:pStyle w:val="Heading2"/>
        <w:ind w:left="1416" w:firstLine="708"/>
      </w:pPr>
      <w:r>
        <w:t>TN</w:t>
      </w:r>
      <w:r>
        <w:tab/>
        <w:t>pall; 600 m</w:t>
      </w:r>
    </w:p>
    <w:p w14:paraId="2D7EE49B" w14:textId="77777777" w:rsidR="005E3FF2" w:rsidRDefault="005E3FF2" w:rsidP="005E3FF2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TV</w:t>
      </w:r>
      <w:r>
        <w:rPr>
          <w:sz w:val="24"/>
          <w:lang w:val="et-EE"/>
        </w:rPr>
        <w:tab/>
        <w:t>pall; ketas; 600 m</w:t>
      </w:r>
    </w:p>
    <w:p w14:paraId="7814D962" w14:textId="77777777" w:rsidR="005E3FF2" w:rsidRDefault="005E3FF2" w:rsidP="005E3FF2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PN</w:t>
      </w:r>
      <w:r>
        <w:rPr>
          <w:sz w:val="24"/>
          <w:lang w:val="et-EE"/>
        </w:rPr>
        <w:tab/>
        <w:t>pall; ketas; 1000 m</w:t>
      </w:r>
    </w:p>
    <w:p w14:paraId="52E484F4" w14:textId="5B070D79" w:rsidR="003B258B" w:rsidRDefault="005E3FF2" w:rsidP="005E3FF2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PV</w:t>
      </w:r>
      <w:r>
        <w:rPr>
          <w:sz w:val="24"/>
          <w:lang w:val="et-EE"/>
        </w:rPr>
        <w:tab/>
        <w:t>pall; ketas; 1000 m</w:t>
      </w:r>
    </w:p>
    <w:p w14:paraId="389CBDCA" w14:textId="77777777" w:rsidR="00FD1749" w:rsidRDefault="00FD1749" w:rsidP="005E3FF2">
      <w:pPr>
        <w:rPr>
          <w:sz w:val="24"/>
          <w:lang w:val="et-EE"/>
        </w:rPr>
      </w:pPr>
    </w:p>
    <w:p w14:paraId="5F9BE96F" w14:textId="30DEB7C9" w:rsidR="00FD1749" w:rsidRPr="005C4BEC" w:rsidRDefault="00FD1749" w:rsidP="00FD1749">
      <w:pPr>
        <w:rPr>
          <w:b/>
          <w:sz w:val="24"/>
          <w:lang w:val="et-EE"/>
        </w:rPr>
      </w:pPr>
      <w:r w:rsidRPr="005C4BEC">
        <w:rPr>
          <w:b/>
          <w:sz w:val="24"/>
          <w:lang w:val="et-EE"/>
        </w:rPr>
        <w:t>FINAA</w:t>
      </w:r>
      <w:r>
        <w:rPr>
          <w:b/>
          <w:sz w:val="24"/>
          <w:lang w:val="et-EE"/>
        </w:rPr>
        <w:t>L</w:t>
      </w:r>
      <w:r w:rsidRPr="005C4BEC">
        <w:rPr>
          <w:b/>
          <w:sz w:val="24"/>
          <w:lang w:val="et-EE"/>
        </w:rPr>
        <w:t xml:space="preserve"> </w:t>
      </w:r>
      <w:r w:rsidR="006128B7">
        <w:rPr>
          <w:b/>
          <w:sz w:val="24"/>
          <w:lang w:val="et-EE"/>
        </w:rPr>
        <w:t>– 30</w:t>
      </w:r>
      <w:r w:rsidRPr="005C4BEC">
        <w:rPr>
          <w:b/>
          <w:sz w:val="24"/>
          <w:lang w:val="et-EE"/>
        </w:rPr>
        <w:t>.</w:t>
      </w:r>
      <w:r w:rsidR="006128B7">
        <w:rPr>
          <w:b/>
          <w:sz w:val="24"/>
          <w:lang w:val="et-EE"/>
        </w:rPr>
        <w:t>-31 mail</w:t>
      </w:r>
      <w:r>
        <w:rPr>
          <w:b/>
          <w:sz w:val="24"/>
          <w:lang w:val="et-EE"/>
        </w:rPr>
        <w:t xml:space="preserve"> 2024.a. kell 11.00 </w:t>
      </w:r>
      <w:r w:rsidRPr="005F53CE">
        <w:rPr>
          <w:b/>
          <w:sz w:val="24"/>
          <w:u w:val="single"/>
          <w:lang w:val="et-EE"/>
        </w:rPr>
        <w:t xml:space="preserve">Jõhvi Heino Lipu Staadionil    </w:t>
      </w:r>
    </w:p>
    <w:p w14:paraId="7B572488" w14:textId="3AECD773" w:rsidR="00FD1749" w:rsidRPr="0025214F" w:rsidRDefault="00FD1749" w:rsidP="005F53CE">
      <w:pPr>
        <w:ind w:left="708"/>
        <w:rPr>
          <w:sz w:val="24"/>
          <w:lang w:val="et-EE"/>
        </w:rPr>
      </w:pPr>
      <w:r w:rsidRPr="0025214F">
        <w:rPr>
          <w:sz w:val="24"/>
          <w:lang w:val="et-EE"/>
        </w:rPr>
        <w:t xml:space="preserve">PV </w:t>
      </w:r>
      <w:r>
        <w:rPr>
          <w:sz w:val="24"/>
          <w:lang w:val="et-EE"/>
        </w:rPr>
        <w:tab/>
      </w:r>
      <w:r w:rsidRPr="0025214F">
        <w:rPr>
          <w:sz w:val="24"/>
          <w:lang w:val="et-EE"/>
        </w:rPr>
        <w:t>9-võistlus – 60m, 60m tj, kaugus, kõrgus, teivas, kuul, ketas, pall, 1000m</w:t>
      </w:r>
    </w:p>
    <w:p w14:paraId="5921741C" w14:textId="54A41EB9" w:rsidR="00FD1749" w:rsidRPr="0025214F" w:rsidRDefault="00FD1749" w:rsidP="005F53CE">
      <w:pPr>
        <w:ind w:firstLine="708"/>
        <w:rPr>
          <w:sz w:val="24"/>
          <w:lang w:val="et-EE"/>
        </w:rPr>
      </w:pPr>
      <w:r w:rsidRPr="0025214F">
        <w:rPr>
          <w:sz w:val="24"/>
          <w:lang w:val="et-EE"/>
        </w:rPr>
        <w:t>PN</w:t>
      </w:r>
      <w:r>
        <w:rPr>
          <w:sz w:val="24"/>
          <w:lang w:val="et-EE"/>
        </w:rPr>
        <w:tab/>
      </w:r>
      <w:r w:rsidRPr="0025214F">
        <w:rPr>
          <w:sz w:val="24"/>
          <w:lang w:val="et-EE"/>
        </w:rPr>
        <w:t>9-võistlus - 60m, 60m tj, kaugus, kõrgus, teivas, kuul, ketas, pall, 1000m</w:t>
      </w:r>
    </w:p>
    <w:p w14:paraId="73703601" w14:textId="7219C380" w:rsidR="00FD1749" w:rsidRPr="0025214F" w:rsidRDefault="00FD1749" w:rsidP="005F53CE">
      <w:pPr>
        <w:ind w:firstLine="708"/>
        <w:rPr>
          <w:sz w:val="24"/>
          <w:lang w:val="et-EE"/>
        </w:rPr>
      </w:pPr>
      <w:r w:rsidRPr="0025214F">
        <w:rPr>
          <w:sz w:val="24"/>
          <w:lang w:val="et-EE"/>
        </w:rPr>
        <w:t xml:space="preserve">TV </w:t>
      </w:r>
      <w:r>
        <w:rPr>
          <w:sz w:val="24"/>
          <w:lang w:val="et-EE"/>
        </w:rPr>
        <w:tab/>
      </w:r>
      <w:r w:rsidRPr="0025214F">
        <w:rPr>
          <w:sz w:val="24"/>
          <w:lang w:val="et-EE"/>
        </w:rPr>
        <w:t>8-võistlus - 60m, 60m tj, kaugus, kõrgus, kuul,</w:t>
      </w:r>
      <w:r>
        <w:rPr>
          <w:sz w:val="24"/>
          <w:lang w:val="et-EE"/>
        </w:rPr>
        <w:t xml:space="preserve"> </w:t>
      </w:r>
      <w:r w:rsidRPr="0025214F">
        <w:rPr>
          <w:sz w:val="24"/>
          <w:lang w:val="et-EE"/>
        </w:rPr>
        <w:t xml:space="preserve">ketas, pall, 600m </w:t>
      </w:r>
    </w:p>
    <w:p w14:paraId="32D4AA6B" w14:textId="373B8543" w:rsidR="00FD1749" w:rsidRDefault="00FD1749" w:rsidP="005F53CE">
      <w:pPr>
        <w:ind w:firstLine="708"/>
        <w:rPr>
          <w:sz w:val="24"/>
          <w:lang w:val="et-EE"/>
        </w:rPr>
      </w:pPr>
      <w:r w:rsidRPr="0025214F">
        <w:rPr>
          <w:sz w:val="24"/>
          <w:lang w:val="et-EE"/>
        </w:rPr>
        <w:t>TN</w:t>
      </w:r>
      <w:r>
        <w:rPr>
          <w:sz w:val="24"/>
          <w:lang w:val="et-EE"/>
        </w:rPr>
        <w:tab/>
      </w:r>
      <w:r w:rsidRPr="0025214F">
        <w:rPr>
          <w:sz w:val="24"/>
          <w:lang w:val="et-EE"/>
        </w:rPr>
        <w:t>6-võistlus – 60m, 60m tj, kaugus, kõrgus, pall, 600m</w:t>
      </w:r>
    </w:p>
    <w:p w14:paraId="2AB3E56B" w14:textId="77777777" w:rsidR="006A5C5A" w:rsidRDefault="006A5C5A" w:rsidP="005E3FF2">
      <w:pPr>
        <w:rPr>
          <w:sz w:val="24"/>
          <w:lang w:val="et-EE"/>
        </w:rPr>
      </w:pPr>
    </w:p>
    <w:p w14:paraId="23CD6453" w14:textId="4E0C5C5C" w:rsidR="003B258B" w:rsidRPr="005779A5" w:rsidRDefault="003B258B" w:rsidP="003B258B">
      <w:pPr>
        <w:rPr>
          <w:b/>
          <w:sz w:val="24"/>
          <w:lang w:val="et-EE"/>
        </w:rPr>
      </w:pPr>
      <w:r w:rsidRPr="005779A5">
        <w:rPr>
          <w:b/>
          <w:sz w:val="24"/>
          <w:lang w:val="et-EE"/>
        </w:rPr>
        <w:t>Tehnilised tingimused</w:t>
      </w:r>
      <w:r w:rsidR="006A5C5A">
        <w:rPr>
          <w:b/>
          <w:sz w:val="24"/>
          <w:lang w:val="et-EE"/>
        </w:rPr>
        <w:t>:</w:t>
      </w:r>
    </w:p>
    <w:p w14:paraId="198E9C45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Algkõrgused ja lati tõstmise kord.</w:t>
      </w:r>
    </w:p>
    <w:p w14:paraId="0F0DCDEC" w14:textId="77777777" w:rsidR="003B258B" w:rsidRPr="00D54CC2" w:rsidRDefault="003B258B" w:rsidP="003B258B">
      <w:pPr>
        <w:rPr>
          <w:sz w:val="24"/>
          <w:u w:val="single"/>
          <w:lang w:val="et-EE"/>
        </w:rPr>
      </w:pPr>
      <w:r w:rsidRPr="00D54CC2">
        <w:rPr>
          <w:sz w:val="24"/>
          <w:u w:val="single"/>
          <w:lang w:val="et-EE"/>
        </w:rPr>
        <w:t>Kõrgushüpe</w:t>
      </w:r>
    </w:p>
    <w:p w14:paraId="1FA19BD2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PV: 1.21-1.26-1.31-...-1.51-1.56-1.59-1.62...</w:t>
      </w:r>
    </w:p>
    <w:p w14:paraId="15E38CE6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TV: 1.11-1.16-1.21-...-1.36-1.41-1.44-1.47...</w:t>
      </w:r>
    </w:p>
    <w:p w14:paraId="55A12394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lastRenderedPageBreak/>
        <w:t>PN: 1.06-1.11-1.16-...-1.26-1.31-1.34-1.37...</w:t>
      </w:r>
    </w:p>
    <w:p w14:paraId="21DEBE4F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TN: 1.01-1.06-1.11-...-1.26-1.31-1.34-1.37...</w:t>
      </w:r>
    </w:p>
    <w:p w14:paraId="7937927F" w14:textId="77777777" w:rsidR="003B258B" w:rsidRPr="00D54CC2" w:rsidRDefault="003B258B" w:rsidP="003B258B">
      <w:pPr>
        <w:rPr>
          <w:sz w:val="24"/>
          <w:u w:val="single"/>
          <w:lang w:val="et-EE"/>
        </w:rPr>
      </w:pPr>
      <w:r w:rsidRPr="00D54CC2">
        <w:rPr>
          <w:sz w:val="24"/>
          <w:u w:val="single"/>
          <w:lang w:val="et-EE"/>
        </w:rPr>
        <w:t>Teivashüpe</w:t>
      </w:r>
    </w:p>
    <w:p w14:paraId="63FBFC02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PV: 1.81-2.01-2.21-2.41-2.61-2.71-2.81-…-3.36-3.71-3.77…</w:t>
      </w:r>
    </w:p>
    <w:p w14:paraId="54FFCBE4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TV: 1.61-1.81-2.01-2.21-2.31-2.41-…-2.86-2.91-2.97…</w:t>
      </w:r>
    </w:p>
    <w:p w14:paraId="743DCAA2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PN: 1.41-1.61-1.81-2.01-2.11-2.21-…-2.66-2.71-2.77 ….</w:t>
      </w:r>
    </w:p>
    <w:p w14:paraId="01939CC5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TN: 1.21-1.41-1.61-1.81-1.91-2.01-..-.2.66–2.71–2.77 …..</w:t>
      </w:r>
    </w:p>
    <w:p w14:paraId="16F1E50C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Märkus: kõrgus- ja teivashüppes peetakse vajadusel lisavõistlus esikoha</w:t>
      </w:r>
    </w:p>
    <w:p w14:paraId="58ECA8AB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selgitamiseks.</w:t>
      </w:r>
    </w:p>
    <w:p w14:paraId="0A0F8D04" w14:textId="77777777" w:rsidR="003B258B" w:rsidRPr="00D54CC2" w:rsidRDefault="003B258B" w:rsidP="003B258B">
      <w:pPr>
        <w:rPr>
          <w:sz w:val="24"/>
          <w:u w:val="single"/>
          <w:lang w:val="et-EE"/>
        </w:rPr>
      </w:pPr>
      <w:r w:rsidRPr="00D54CC2">
        <w:rPr>
          <w:sz w:val="24"/>
          <w:u w:val="single"/>
          <w:lang w:val="et-EE"/>
        </w:rPr>
        <w:t>Heitevahendite kaalud</w:t>
      </w:r>
    </w:p>
    <w:p w14:paraId="11A18901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Kuul Ketas Pall</w:t>
      </w:r>
    </w:p>
    <w:p w14:paraId="7D11A7D4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PV: 3 kg 750 g 150 g</w:t>
      </w:r>
    </w:p>
    <w:p w14:paraId="29606043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TV: 2 kg 600 g 150 g</w:t>
      </w:r>
    </w:p>
    <w:p w14:paraId="7159A1B6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PN: 2 kg 600 g 150 g</w:t>
      </w:r>
    </w:p>
    <w:p w14:paraId="169DA5E0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 xml:space="preserve">TN: </w:t>
      </w:r>
      <w:r w:rsidR="00D54CC2">
        <w:rPr>
          <w:sz w:val="24"/>
          <w:lang w:val="et-EE"/>
        </w:rPr>
        <w:t xml:space="preserve">                  </w:t>
      </w:r>
      <w:r w:rsidRPr="003B258B">
        <w:rPr>
          <w:sz w:val="24"/>
          <w:lang w:val="et-EE"/>
        </w:rPr>
        <w:t>150 g</w:t>
      </w:r>
    </w:p>
    <w:p w14:paraId="38F14570" w14:textId="77777777" w:rsidR="003B258B" w:rsidRPr="00D54CC2" w:rsidRDefault="003B258B" w:rsidP="003B258B">
      <w:pPr>
        <w:rPr>
          <w:sz w:val="24"/>
          <w:u w:val="single"/>
          <w:lang w:val="et-EE"/>
        </w:rPr>
      </w:pPr>
      <w:r w:rsidRPr="00D54CC2">
        <w:rPr>
          <w:sz w:val="24"/>
          <w:u w:val="single"/>
          <w:lang w:val="et-EE"/>
        </w:rPr>
        <w:t>Tõkkejooksud (esimese tõkkeni / tõkete kõrgus / tõkkevahe)</w:t>
      </w:r>
    </w:p>
    <w:p w14:paraId="1B01A2F8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PV: 5 tõket – 13m / 76cm / 8,00m</w:t>
      </w:r>
    </w:p>
    <w:p w14:paraId="28D5D04C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TV: 5 tõket – 12m / 76cm / 7,50m</w:t>
      </w:r>
    </w:p>
    <w:p w14:paraId="2DA4C309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PN: 5 tõket – 12m / 60cm / 7,50m</w:t>
      </w:r>
    </w:p>
    <w:p w14:paraId="317F0610" w14:textId="01741DF5" w:rsidR="006A5C5A" w:rsidRPr="005779A5" w:rsidRDefault="003B258B" w:rsidP="004F7E06">
      <w:pPr>
        <w:rPr>
          <w:sz w:val="24"/>
          <w:lang w:val="et-EE"/>
        </w:rPr>
      </w:pPr>
      <w:r w:rsidRPr="003B258B">
        <w:rPr>
          <w:sz w:val="24"/>
          <w:lang w:val="et-EE"/>
        </w:rPr>
        <w:t>TN: 5 tõket – 11m / 60cm / 7,00m</w:t>
      </w:r>
    </w:p>
    <w:p w14:paraId="16177B4A" w14:textId="77777777" w:rsidR="006A5C5A" w:rsidRPr="0025214F" w:rsidRDefault="006A5C5A" w:rsidP="001C57AF">
      <w:pPr>
        <w:rPr>
          <w:sz w:val="24"/>
          <w:lang w:val="et-EE"/>
        </w:rPr>
      </w:pPr>
    </w:p>
    <w:p w14:paraId="56341338" w14:textId="77777777" w:rsidR="001C57AF" w:rsidRPr="005C4BEC" w:rsidRDefault="001C57AF" w:rsidP="001C57AF">
      <w:pPr>
        <w:rPr>
          <w:b/>
          <w:sz w:val="24"/>
          <w:lang w:val="et-EE"/>
        </w:rPr>
      </w:pPr>
      <w:r w:rsidRPr="005C4BEC">
        <w:rPr>
          <w:b/>
          <w:sz w:val="24"/>
          <w:lang w:val="et-EE"/>
        </w:rPr>
        <w:t>Võistlusteks registreerimine</w:t>
      </w:r>
      <w:r>
        <w:rPr>
          <w:b/>
          <w:sz w:val="24"/>
          <w:lang w:val="et-EE"/>
        </w:rPr>
        <w:t>:</w:t>
      </w:r>
      <w:bookmarkStart w:id="0" w:name="_GoBack"/>
      <w:bookmarkEnd w:id="0"/>
    </w:p>
    <w:p w14:paraId="26D241A8" w14:textId="77777777" w:rsidR="001C57AF" w:rsidRDefault="00A431CE" w:rsidP="001C57AF">
      <w:pPr>
        <w:rPr>
          <w:sz w:val="24"/>
          <w:lang w:val="et-EE"/>
        </w:rPr>
      </w:pPr>
      <w:r>
        <w:rPr>
          <w:sz w:val="24"/>
          <w:lang w:val="et-EE"/>
        </w:rPr>
        <w:t>I etapp – 21</w:t>
      </w:r>
      <w:r w:rsidR="004F7E06">
        <w:rPr>
          <w:sz w:val="24"/>
          <w:lang w:val="et-EE"/>
        </w:rPr>
        <w:t>.11</w:t>
      </w:r>
      <w:r w:rsidR="00F75070">
        <w:rPr>
          <w:sz w:val="24"/>
          <w:lang w:val="et-EE"/>
        </w:rPr>
        <w:t>.23</w:t>
      </w:r>
      <w:r w:rsidR="001C57AF" w:rsidRPr="0025214F">
        <w:rPr>
          <w:sz w:val="24"/>
          <w:lang w:val="et-EE"/>
        </w:rPr>
        <w:t xml:space="preserve"> kella 16.00-ks</w:t>
      </w:r>
    </w:p>
    <w:p w14:paraId="6B2D9C9A" w14:textId="77777777" w:rsidR="001C57A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>I</w:t>
      </w:r>
      <w:r w:rsidR="00F75070">
        <w:rPr>
          <w:sz w:val="24"/>
          <w:lang w:val="et-EE"/>
        </w:rPr>
        <w:t>I etapp – 16.01.24</w:t>
      </w:r>
      <w:r w:rsidRPr="0025214F">
        <w:rPr>
          <w:sz w:val="24"/>
          <w:lang w:val="et-EE"/>
        </w:rPr>
        <w:t xml:space="preserve"> kella 16.00-ks</w:t>
      </w:r>
    </w:p>
    <w:p w14:paraId="4FDDA03A" w14:textId="77777777" w:rsidR="004F7E06" w:rsidRDefault="004F7E06" w:rsidP="001C57AF">
      <w:r>
        <w:rPr>
          <w:sz w:val="24"/>
          <w:lang w:val="et-EE"/>
        </w:rPr>
        <w:t xml:space="preserve">III etapp – </w:t>
      </w:r>
      <w:r w:rsidR="00F75070">
        <w:rPr>
          <w:sz w:val="24"/>
          <w:lang w:val="et-EE"/>
        </w:rPr>
        <w:t>12.03.24</w:t>
      </w:r>
      <w:r w:rsidR="001C57AF" w:rsidRPr="0025214F">
        <w:rPr>
          <w:sz w:val="24"/>
          <w:lang w:val="et-EE"/>
        </w:rPr>
        <w:t xml:space="preserve"> kella 16.00-ks</w:t>
      </w:r>
      <w:r w:rsidRPr="004F7E06">
        <w:t xml:space="preserve"> </w:t>
      </w:r>
    </w:p>
    <w:p w14:paraId="0458BAA6" w14:textId="77777777" w:rsidR="004F7E06" w:rsidRPr="0025214F" w:rsidRDefault="004F7E06" w:rsidP="001C57AF">
      <w:pPr>
        <w:rPr>
          <w:sz w:val="24"/>
          <w:lang w:val="et-EE"/>
        </w:rPr>
      </w:pPr>
      <w:r w:rsidRPr="004F7E06">
        <w:rPr>
          <w:sz w:val="24"/>
          <w:lang w:val="et-EE"/>
        </w:rPr>
        <w:t>I</w:t>
      </w:r>
      <w:r w:rsidR="00F75070">
        <w:rPr>
          <w:sz w:val="24"/>
          <w:lang w:val="et-EE"/>
        </w:rPr>
        <w:t>V etapp – 15</w:t>
      </w:r>
      <w:r w:rsidR="00D74305">
        <w:rPr>
          <w:sz w:val="24"/>
          <w:lang w:val="et-EE"/>
        </w:rPr>
        <w:t>.05</w:t>
      </w:r>
      <w:r w:rsidR="00F75070">
        <w:rPr>
          <w:sz w:val="24"/>
          <w:lang w:val="et-EE"/>
        </w:rPr>
        <w:t>.24</w:t>
      </w:r>
      <w:r w:rsidRPr="004F7E06">
        <w:rPr>
          <w:sz w:val="24"/>
          <w:lang w:val="et-EE"/>
        </w:rPr>
        <w:t xml:space="preserve"> kella 16.00-ks</w:t>
      </w:r>
    </w:p>
    <w:p w14:paraId="5AFD2328" w14:textId="7A026BB6" w:rsidR="001C57AF" w:rsidRPr="0025214F" w:rsidRDefault="00F65F32" w:rsidP="001C57AF">
      <w:pPr>
        <w:rPr>
          <w:sz w:val="24"/>
          <w:lang w:val="et-EE"/>
        </w:rPr>
      </w:pPr>
      <w:r>
        <w:rPr>
          <w:sz w:val="24"/>
          <w:lang w:val="et-EE"/>
        </w:rPr>
        <w:t>Finaal – 29.05</w:t>
      </w:r>
      <w:r w:rsidR="00F75070">
        <w:rPr>
          <w:sz w:val="24"/>
          <w:lang w:val="et-EE"/>
        </w:rPr>
        <w:t>.2024</w:t>
      </w:r>
      <w:r w:rsidR="001C57AF" w:rsidRPr="0025214F">
        <w:rPr>
          <w:sz w:val="24"/>
          <w:lang w:val="et-EE"/>
        </w:rPr>
        <w:t xml:space="preserve"> kella 16.00-ks</w:t>
      </w:r>
    </w:p>
    <w:p w14:paraId="3C3A9FDB" w14:textId="77777777" w:rsidR="001C57AF" w:rsidRPr="00152205" w:rsidRDefault="001C57AF" w:rsidP="001C57AF">
      <w:pPr>
        <w:rPr>
          <w:b/>
          <w:sz w:val="24"/>
          <w:lang w:val="et-EE"/>
        </w:rPr>
      </w:pPr>
      <w:r w:rsidRPr="00152205">
        <w:rPr>
          <w:b/>
          <w:sz w:val="24"/>
          <w:lang w:val="et-EE"/>
        </w:rPr>
        <w:t xml:space="preserve">Registreerimisleht saata e-posti aadressile </w:t>
      </w:r>
      <w:r w:rsidR="0059516A" w:rsidRPr="0059516A">
        <w:rPr>
          <w:b/>
          <w:sz w:val="24"/>
          <w:lang w:val="et-EE"/>
        </w:rPr>
        <w:t>liliasch48@gmail.com</w:t>
      </w:r>
    </w:p>
    <w:p w14:paraId="301364BC" w14:textId="77777777" w:rsidR="001C57AF" w:rsidRDefault="001C57AF" w:rsidP="001C57AF">
      <w:pPr>
        <w:rPr>
          <w:b/>
          <w:sz w:val="24"/>
          <w:lang w:val="et-EE"/>
        </w:rPr>
      </w:pPr>
    </w:p>
    <w:p w14:paraId="730C4168" w14:textId="76706E29" w:rsidR="001C57AF" w:rsidRPr="005C4BEC" w:rsidRDefault="001C57AF" w:rsidP="001C57AF">
      <w:pPr>
        <w:rPr>
          <w:b/>
          <w:sz w:val="24"/>
          <w:lang w:val="et-EE"/>
        </w:rPr>
      </w:pPr>
      <w:r w:rsidRPr="005C4BEC">
        <w:rPr>
          <w:b/>
          <w:sz w:val="24"/>
          <w:lang w:val="et-EE"/>
        </w:rPr>
        <w:t>Tulemuste arvestamine</w:t>
      </w:r>
      <w:r w:rsidR="006A5C5A">
        <w:rPr>
          <w:b/>
          <w:sz w:val="24"/>
          <w:lang w:val="et-EE"/>
        </w:rPr>
        <w:t>:</w:t>
      </w:r>
    </w:p>
    <w:p w14:paraId="38362D11" w14:textId="0AFA365C" w:rsidR="007D7AB4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>Toimub maakondlik koolidevahelise võistlus! Mitmevõistluses ja võistkondlikus punktiarve</w:t>
      </w:r>
      <w:r w:rsidR="003B258B">
        <w:rPr>
          <w:sz w:val="24"/>
          <w:lang w:val="et-EE"/>
        </w:rPr>
        <w:t>stuses kasutatakse TV 10 OS 2021</w:t>
      </w:r>
      <w:r w:rsidRPr="0025214F">
        <w:rPr>
          <w:sz w:val="24"/>
          <w:lang w:val="et-EE"/>
        </w:rPr>
        <w:t xml:space="preserve"> punktitabeli</w:t>
      </w:r>
      <w:r w:rsidR="00A00071">
        <w:rPr>
          <w:sz w:val="24"/>
          <w:lang w:val="et-EE"/>
        </w:rPr>
        <w:t>t.</w:t>
      </w:r>
      <w:r w:rsidR="00AD6F38">
        <w:rPr>
          <w:sz w:val="24"/>
          <w:lang w:val="et-EE"/>
        </w:rPr>
        <w:t xml:space="preserve"> </w:t>
      </w:r>
      <w:r w:rsidR="00C66227">
        <w:rPr>
          <w:sz w:val="24"/>
          <w:lang w:val="et-EE"/>
        </w:rPr>
        <w:t xml:space="preserve">Parema </w:t>
      </w:r>
      <w:r w:rsidR="002D0690">
        <w:rPr>
          <w:sz w:val="24"/>
          <w:lang w:val="et-EE"/>
        </w:rPr>
        <w:t>võistkonna väljaselgitam</w:t>
      </w:r>
      <w:r w:rsidR="00D203BD">
        <w:rPr>
          <w:sz w:val="24"/>
          <w:lang w:val="et-EE"/>
        </w:rPr>
        <w:t>iseks</w:t>
      </w:r>
      <w:r w:rsidR="002D0690">
        <w:rPr>
          <w:sz w:val="24"/>
          <w:lang w:val="et-EE"/>
        </w:rPr>
        <w:t xml:space="preserve"> </w:t>
      </w:r>
      <w:r w:rsidR="00100F20">
        <w:rPr>
          <w:sz w:val="24"/>
          <w:lang w:val="et-EE"/>
        </w:rPr>
        <w:t xml:space="preserve">igal etapil </w:t>
      </w:r>
      <w:r w:rsidR="00F24AD3">
        <w:rPr>
          <w:sz w:val="24"/>
          <w:lang w:val="et-EE"/>
        </w:rPr>
        <w:t xml:space="preserve">peetakse </w:t>
      </w:r>
      <w:r w:rsidR="000D0CEF">
        <w:rPr>
          <w:sz w:val="24"/>
          <w:lang w:val="et-EE"/>
        </w:rPr>
        <w:t>punkti</w:t>
      </w:r>
      <w:r w:rsidR="00F24AD3">
        <w:rPr>
          <w:sz w:val="24"/>
          <w:lang w:val="et-EE"/>
        </w:rPr>
        <w:t xml:space="preserve">arvestust </w:t>
      </w:r>
      <w:r w:rsidR="00273EE5">
        <w:rPr>
          <w:sz w:val="24"/>
          <w:lang w:val="et-EE"/>
        </w:rPr>
        <w:t>igal alal</w:t>
      </w:r>
      <w:r w:rsidR="000D0CEF">
        <w:rPr>
          <w:sz w:val="24"/>
          <w:lang w:val="et-EE"/>
        </w:rPr>
        <w:t xml:space="preserve"> </w:t>
      </w:r>
      <w:r w:rsidR="00366A50">
        <w:rPr>
          <w:sz w:val="24"/>
          <w:lang w:val="et-EE"/>
        </w:rPr>
        <w:t>ja kokkuvõt</w:t>
      </w:r>
      <w:r w:rsidR="006A5C5A">
        <w:rPr>
          <w:sz w:val="24"/>
          <w:lang w:val="et-EE"/>
        </w:rPr>
        <w:t>t</w:t>
      </w:r>
      <w:r w:rsidR="00366A50">
        <w:rPr>
          <w:sz w:val="24"/>
          <w:lang w:val="et-EE"/>
        </w:rPr>
        <w:t xml:space="preserve">es </w:t>
      </w:r>
      <w:r w:rsidR="000D0CEF">
        <w:rPr>
          <w:sz w:val="24"/>
          <w:lang w:val="et-EE"/>
        </w:rPr>
        <w:t>vastavalt 1</w:t>
      </w:r>
      <w:r w:rsidR="00415256">
        <w:rPr>
          <w:sz w:val="24"/>
          <w:lang w:val="et-EE"/>
        </w:rPr>
        <w:t>koht</w:t>
      </w:r>
      <w:r w:rsidR="000D0CEF">
        <w:rPr>
          <w:sz w:val="24"/>
          <w:lang w:val="et-EE"/>
        </w:rPr>
        <w:t xml:space="preserve"> – 6</w:t>
      </w:r>
      <w:r w:rsidR="00415256">
        <w:rPr>
          <w:sz w:val="24"/>
          <w:lang w:val="et-EE"/>
        </w:rPr>
        <w:t xml:space="preserve"> punkti</w:t>
      </w:r>
      <w:r w:rsidR="000D0CEF">
        <w:rPr>
          <w:sz w:val="24"/>
          <w:lang w:val="et-EE"/>
        </w:rPr>
        <w:t xml:space="preserve"> , 2</w:t>
      </w:r>
      <w:r w:rsidR="00415256">
        <w:rPr>
          <w:sz w:val="24"/>
          <w:lang w:val="et-EE"/>
        </w:rPr>
        <w:t xml:space="preserve"> koht</w:t>
      </w:r>
      <w:r w:rsidR="000D0CEF">
        <w:rPr>
          <w:sz w:val="24"/>
          <w:lang w:val="et-EE"/>
        </w:rPr>
        <w:t xml:space="preserve"> </w:t>
      </w:r>
      <w:r w:rsidR="00193129">
        <w:rPr>
          <w:sz w:val="24"/>
          <w:lang w:val="et-EE"/>
        </w:rPr>
        <w:t>– 4</w:t>
      </w:r>
      <w:r w:rsidR="00415256">
        <w:rPr>
          <w:sz w:val="24"/>
          <w:lang w:val="et-EE"/>
        </w:rPr>
        <w:t xml:space="preserve"> punkti</w:t>
      </w:r>
      <w:r w:rsidR="00193129">
        <w:rPr>
          <w:sz w:val="24"/>
          <w:lang w:val="et-EE"/>
        </w:rPr>
        <w:t>, 3</w:t>
      </w:r>
      <w:r w:rsidR="00415256">
        <w:rPr>
          <w:sz w:val="24"/>
          <w:lang w:val="et-EE"/>
        </w:rPr>
        <w:t xml:space="preserve"> koht</w:t>
      </w:r>
      <w:r w:rsidR="00193129">
        <w:rPr>
          <w:sz w:val="24"/>
          <w:lang w:val="et-EE"/>
        </w:rPr>
        <w:t xml:space="preserve"> – 3</w:t>
      </w:r>
      <w:r w:rsidR="00415256">
        <w:rPr>
          <w:sz w:val="24"/>
          <w:lang w:val="et-EE"/>
        </w:rPr>
        <w:t>punkti</w:t>
      </w:r>
      <w:r w:rsidR="00193129">
        <w:rPr>
          <w:sz w:val="24"/>
          <w:lang w:val="et-EE"/>
        </w:rPr>
        <w:t>, 4</w:t>
      </w:r>
      <w:r w:rsidR="00415256">
        <w:rPr>
          <w:sz w:val="24"/>
          <w:lang w:val="et-EE"/>
        </w:rPr>
        <w:t xml:space="preserve"> koht</w:t>
      </w:r>
      <w:r w:rsidR="00193129">
        <w:rPr>
          <w:sz w:val="24"/>
          <w:lang w:val="et-EE"/>
        </w:rPr>
        <w:t xml:space="preserve"> -2</w:t>
      </w:r>
      <w:r w:rsidR="00415256">
        <w:rPr>
          <w:sz w:val="24"/>
          <w:lang w:val="et-EE"/>
        </w:rPr>
        <w:t xml:space="preserve"> punkti</w:t>
      </w:r>
      <w:r w:rsidR="00D3374C">
        <w:rPr>
          <w:sz w:val="24"/>
          <w:lang w:val="et-EE"/>
        </w:rPr>
        <w:t>, 5</w:t>
      </w:r>
      <w:r w:rsidR="00415256">
        <w:rPr>
          <w:sz w:val="24"/>
          <w:lang w:val="et-EE"/>
        </w:rPr>
        <w:t xml:space="preserve"> koht</w:t>
      </w:r>
      <w:r w:rsidR="00D3374C">
        <w:rPr>
          <w:sz w:val="24"/>
          <w:lang w:val="et-EE"/>
        </w:rPr>
        <w:t xml:space="preserve"> -1</w:t>
      </w:r>
      <w:r w:rsidR="00415256">
        <w:rPr>
          <w:sz w:val="24"/>
          <w:lang w:val="et-EE"/>
        </w:rPr>
        <w:t xml:space="preserve"> punkt</w:t>
      </w:r>
      <w:r w:rsidR="00D3374C">
        <w:rPr>
          <w:sz w:val="24"/>
          <w:lang w:val="et-EE"/>
        </w:rPr>
        <w:t>.</w:t>
      </w:r>
    </w:p>
    <w:p w14:paraId="116BA970" w14:textId="77777777" w:rsidR="007D7AB4" w:rsidRDefault="007D7AB4" w:rsidP="001C57AF">
      <w:pPr>
        <w:rPr>
          <w:sz w:val="24"/>
          <w:lang w:val="et-EE"/>
        </w:rPr>
      </w:pPr>
    </w:p>
    <w:p w14:paraId="6A4FF35E" w14:textId="584A737C" w:rsidR="001C57AF" w:rsidRPr="005C4BEC" w:rsidRDefault="001C57AF" w:rsidP="001C57AF">
      <w:pPr>
        <w:rPr>
          <w:b/>
          <w:sz w:val="24"/>
          <w:lang w:val="et-EE"/>
        </w:rPr>
      </w:pPr>
      <w:r w:rsidRPr="005C4BEC">
        <w:rPr>
          <w:b/>
          <w:sz w:val="24"/>
          <w:lang w:val="et-EE"/>
        </w:rPr>
        <w:t>Autasustamine</w:t>
      </w:r>
      <w:r w:rsidR="006A5C5A">
        <w:rPr>
          <w:b/>
          <w:sz w:val="24"/>
          <w:lang w:val="et-EE"/>
        </w:rPr>
        <w:t>:</w:t>
      </w:r>
    </w:p>
    <w:p w14:paraId="44F4DC48" w14:textId="7B9A72BF" w:rsidR="001C57AF" w:rsidRPr="0025214F" w:rsidRDefault="001C57AF" w:rsidP="005779A5">
      <w:pPr>
        <w:rPr>
          <w:sz w:val="24"/>
          <w:lang w:val="et-EE"/>
        </w:rPr>
      </w:pPr>
      <w:r w:rsidRPr="0025214F">
        <w:rPr>
          <w:sz w:val="24"/>
          <w:lang w:val="et-EE"/>
        </w:rPr>
        <w:t xml:space="preserve">Üksikaladel ning mitmevõistlusel </w:t>
      </w:r>
      <w:r w:rsidR="005779A5" w:rsidRPr="005779A5">
        <w:rPr>
          <w:sz w:val="24"/>
          <w:lang w:val="et-EE"/>
        </w:rPr>
        <w:t xml:space="preserve">autasustatakse iga ala kolme </w:t>
      </w:r>
      <w:r w:rsidR="00405A57">
        <w:rPr>
          <w:sz w:val="24"/>
          <w:lang w:val="et-EE"/>
        </w:rPr>
        <w:t>parimat</w:t>
      </w:r>
      <w:r w:rsidR="005779A5" w:rsidRPr="005779A5">
        <w:rPr>
          <w:sz w:val="24"/>
          <w:lang w:val="et-EE"/>
        </w:rPr>
        <w:t xml:space="preserve"> diplomig</w:t>
      </w:r>
      <w:r w:rsidR="006A5C5A">
        <w:rPr>
          <w:sz w:val="24"/>
          <w:lang w:val="et-EE"/>
        </w:rPr>
        <w:t xml:space="preserve">a </w:t>
      </w:r>
      <w:r w:rsidR="005779A5" w:rsidRPr="005779A5">
        <w:rPr>
          <w:sz w:val="24"/>
          <w:lang w:val="et-EE"/>
        </w:rPr>
        <w:t>ja võitja</w:t>
      </w:r>
      <w:r w:rsidR="005779A5">
        <w:rPr>
          <w:sz w:val="24"/>
          <w:lang w:val="et-EE"/>
        </w:rPr>
        <w:t>t TV 10 olümpiastarti T-särgiga</w:t>
      </w:r>
      <w:r w:rsidRPr="0025214F">
        <w:rPr>
          <w:sz w:val="24"/>
          <w:lang w:val="et-EE"/>
        </w:rPr>
        <w:t>. Kokkuvõttes I – III kohale tulnud koolide võistkondi</w:t>
      </w:r>
      <w:r w:rsidR="006A5C5A">
        <w:rPr>
          <w:sz w:val="24"/>
          <w:lang w:val="et-EE"/>
        </w:rPr>
        <w:t xml:space="preserve"> </w:t>
      </w:r>
      <w:r w:rsidRPr="0025214F">
        <w:rPr>
          <w:sz w:val="24"/>
          <w:lang w:val="et-EE"/>
        </w:rPr>
        <w:t xml:space="preserve">autasustatakse diplomi ja karikaga. </w:t>
      </w:r>
    </w:p>
    <w:p w14:paraId="00B392B2" w14:textId="77777777" w:rsidR="001C57AF" w:rsidRPr="0025214F" w:rsidRDefault="001C57AF" w:rsidP="001C57AF">
      <w:pPr>
        <w:rPr>
          <w:sz w:val="24"/>
          <w:lang w:val="et-EE"/>
        </w:rPr>
      </w:pPr>
    </w:p>
    <w:p w14:paraId="040F76A8" w14:textId="77777777" w:rsidR="001C57AF" w:rsidRPr="0025214F" w:rsidRDefault="001C57AF" w:rsidP="001C57AF">
      <w:pPr>
        <w:rPr>
          <w:sz w:val="24"/>
          <w:lang w:val="et-EE"/>
        </w:rPr>
      </w:pPr>
    </w:p>
    <w:p w14:paraId="6047C327" w14:textId="77777777" w:rsidR="001C57AF" w:rsidRPr="0025214F" w:rsidRDefault="001C57AF" w:rsidP="001C57AF">
      <w:pPr>
        <w:rPr>
          <w:sz w:val="24"/>
          <w:lang w:val="et-EE"/>
        </w:rPr>
      </w:pPr>
    </w:p>
    <w:p w14:paraId="3C169661" w14:textId="77777777" w:rsidR="001C57AF" w:rsidRPr="0025214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>Viktor Predbannikov</w:t>
      </w:r>
    </w:p>
    <w:p w14:paraId="4993CE58" w14:textId="72C63365" w:rsidR="001C57AF" w:rsidRDefault="0082379A" w:rsidP="001C57AF">
      <w:pPr>
        <w:rPr>
          <w:sz w:val="24"/>
          <w:lang w:val="et-EE"/>
        </w:rPr>
      </w:pPr>
      <w:r>
        <w:rPr>
          <w:sz w:val="24"/>
          <w:lang w:val="et-EE"/>
        </w:rPr>
        <w:t xml:space="preserve">Jõhvi Kesklinna </w:t>
      </w:r>
      <w:r w:rsidR="00906BAE">
        <w:rPr>
          <w:sz w:val="24"/>
          <w:lang w:val="et-EE"/>
        </w:rPr>
        <w:t>Kooli k</w:t>
      </w:r>
      <w:r w:rsidR="001C57AF" w:rsidRPr="0025214F">
        <w:rPr>
          <w:sz w:val="24"/>
          <w:lang w:val="et-EE"/>
        </w:rPr>
        <w:t xml:space="preserve">ehalise kasvatuse </w:t>
      </w:r>
      <w:r w:rsidR="007D7AB4">
        <w:rPr>
          <w:sz w:val="24"/>
          <w:lang w:val="et-EE"/>
        </w:rPr>
        <w:t xml:space="preserve">õpetaja </w:t>
      </w:r>
    </w:p>
    <w:p w14:paraId="465FEE45" w14:textId="77777777" w:rsidR="00C42D78" w:rsidRPr="0025214F" w:rsidRDefault="00C42D78" w:rsidP="001C57AF">
      <w:pPr>
        <w:rPr>
          <w:sz w:val="24"/>
          <w:lang w:val="et-EE"/>
        </w:rPr>
      </w:pPr>
      <w:r>
        <w:rPr>
          <w:sz w:val="24"/>
          <w:lang w:val="et-EE"/>
        </w:rPr>
        <w:t>KJK Atleetika juhatuse liige</w:t>
      </w:r>
    </w:p>
    <w:p w14:paraId="6944A0E9" w14:textId="70505372" w:rsidR="001C57AF" w:rsidRPr="0025214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>Tel</w:t>
      </w:r>
      <w:r w:rsidR="00F21228">
        <w:rPr>
          <w:sz w:val="24"/>
          <w:lang w:val="et-EE"/>
        </w:rPr>
        <w:t xml:space="preserve">. </w:t>
      </w:r>
      <w:r w:rsidRPr="0025214F">
        <w:rPr>
          <w:sz w:val="24"/>
          <w:lang w:val="et-EE"/>
        </w:rPr>
        <w:t>5558</w:t>
      </w:r>
      <w:r w:rsidR="00F21228">
        <w:rPr>
          <w:sz w:val="24"/>
          <w:lang w:val="et-EE"/>
        </w:rPr>
        <w:t xml:space="preserve"> </w:t>
      </w:r>
      <w:r w:rsidRPr="0025214F">
        <w:rPr>
          <w:sz w:val="24"/>
          <w:lang w:val="et-EE"/>
        </w:rPr>
        <w:t>4198</w:t>
      </w:r>
    </w:p>
    <w:p w14:paraId="08DDEE4E" w14:textId="77777777" w:rsidR="001C57AF" w:rsidRPr="0025214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>e-post: viktor@johvisport.ee</w:t>
      </w:r>
    </w:p>
    <w:p w14:paraId="450BC9C7" w14:textId="1647B04F" w:rsidR="009756B7" w:rsidRDefault="009756B7" w:rsidP="008B29E4">
      <w:pPr>
        <w:spacing w:line="360" w:lineRule="auto"/>
        <w:rPr>
          <w:sz w:val="24"/>
          <w:szCs w:val="24"/>
        </w:rPr>
      </w:pPr>
    </w:p>
    <w:p w14:paraId="574381F7" w14:textId="23860A3B" w:rsidR="00F21228" w:rsidRDefault="00F21228" w:rsidP="00F21228">
      <w:pPr>
        <w:rPr>
          <w:sz w:val="24"/>
          <w:szCs w:val="24"/>
        </w:rPr>
      </w:pPr>
      <w:r>
        <w:rPr>
          <w:sz w:val="24"/>
          <w:szCs w:val="24"/>
        </w:rPr>
        <w:t>Jevgeni Sarri</w:t>
      </w:r>
    </w:p>
    <w:p w14:paraId="62F9459D" w14:textId="68434F86" w:rsidR="00F21228" w:rsidRDefault="00F21228" w:rsidP="00F21228">
      <w:pPr>
        <w:rPr>
          <w:sz w:val="24"/>
          <w:szCs w:val="24"/>
        </w:rPr>
      </w:pPr>
      <w:r>
        <w:rPr>
          <w:sz w:val="24"/>
          <w:szCs w:val="24"/>
        </w:rPr>
        <w:t>Ida-Virumaa Spordiliit</w:t>
      </w:r>
    </w:p>
    <w:p w14:paraId="58847295" w14:textId="3D124AFD" w:rsidR="00F21228" w:rsidRDefault="00F21228" w:rsidP="00F21228">
      <w:pPr>
        <w:rPr>
          <w:sz w:val="24"/>
          <w:szCs w:val="24"/>
        </w:rPr>
      </w:pPr>
      <w:r>
        <w:rPr>
          <w:sz w:val="24"/>
          <w:szCs w:val="24"/>
        </w:rPr>
        <w:t>tegevjuht</w:t>
      </w:r>
    </w:p>
    <w:p w14:paraId="21E2C6F3" w14:textId="492E83F2" w:rsidR="00F21228" w:rsidRDefault="00F21228" w:rsidP="00F21228">
      <w:pPr>
        <w:rPr>
          <w:sz w:val="24"/>
          <w:szCs w:val="24"/>
        </w:rPr>
      </w:pPr>
      <w:r>
        <w:rPr>
          <w:sz w:val="24"/>
          <w:szCs w:val="24"/>
        </w:rPr>
        <w:t>Tel. 501 9480</w:t>
      </w:r>
    </w:p>
    <w:p w14:paraId="1888AC84" w14:textId="5BB87AFC" w:rsidR="00F21228" w:rsidRPr="008B29E4" w:rsidRDefault="00F21228" w:rsidP="00F21228">
      <w:pPr>
        <w:rPr>
          <w:sz w:val="24"/>
          <w:szCs w:val="24"/>
        </w:rPr>
      </w:pPr>
      <w:r>
        <w:rPr>
          <w:sz w:val="24"/>
          <w:szCs w:val="24"/>
        </w:rPr>
        <w:t>e-post: jevgeni.sarri@sportiv.ee</w:t>
      </w:r>
    </w:p>
    <w:sectPr w:rsidR="00F21228" w:rsidRPr="008B29E4" w:rsidSect="006A5C5A">
      <w:pgSz w:w="11906" w:h="16838"/>
      <w:pgMar w:top="851" w:right="1418" w:bottom="567" w:left="1418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C028B" w14:textId="77777777" w:rsidR="00191059" w:rsidRDefault="00191059" w:rsidP="006A5C5A">
      <w:r>
        <w:separator/>
      </w:r>
    </w:p>
  </w:endnote>
  <w:endnote w:type="continuationSeparator" w:id="0">
    <w:p w14:paraId="2415CDAD" w14:textId="77777777" w:rsidR="00191059" w:rsidRDefault="00191059" w:rsidP="006A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785E5" w14:textId="77777777" w:rsidR="00191059" w:rsidRDefault="00191059" w:rsidP="006A5C5A">
      <w:r>
        <w:separator/>
      </w:r>
    </w:p>
  </w:footnote>
  <w:footnote w:type="continuationSeparator" w:id="0">
    <w:p w14:paraId="57F9954A" w14:textId="77777777" w:rsidR="00191059" w:rsidRDefault="00191059" w:rsidP="006A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97"/>
    <w:rsid w:val="00037D1A"/>
    <w:rsid w:val="000A0CD8"/>
    <w:rsid w:val="000C2555"/>
    <w:rsid w:val="000D0CEF"/>
    <w:rsid w:val="000E5556"/>
    <w:rsid w:val="000E6445"/>
    <w:rsid w:val="000F6118"/>
    <w:rsid w:val="00100F20"/>
    <w:rsid w:val="00152205"/>
    <w:rsid w:val="00191059"/>
    <w:rsid w:val="00193129"/>
    <w:rsid w:val="001C57AF"/>
    <w:rsid w:val="00230515"/>
    <w:rsid w:val="00273EE5"/>
    <w:rsid w:val="00276F6D"/>
    <w:rsid w:val="002D0690"/>
    <w:rsid w:val="002D357D"/>
    <w:rsid w:val="00366A50"/>
    <w:rsid w:val="003A7B45"/>
    <w:rsid w:val="003B258B"/>
    <w:rsid w:val="003B6C66"/>
    <w:rsid w:val="003C4818"/>
    <w:rsid w:val="003D090F"/>
    <w:rsid w:val="00405A57"/>
    <w:rsid w:val="00415256"/>
    <w:rsid w:val="00422DC3"/>
    <w:rsid w:val="00487438"/>
    <w:rsid w:val="004E2BD2"/>
    <w:rsid w:val="004F7E06"/>
    <w:rsid w:val="00516C72"/>
    <w:rsid w:val="005779A5"/>
    <w:rsid w:val="0059516A"/>
    <w:rsid w:val="005E3FF2"/>
    <w:rsid w:val="005F53CE"/>
    <w:rsid w:val="00612447"/>
    <w:rsid w:val="006128B7"/>
    <w:rsid w:val="00623B35"/>
    <w:rsid w:val="00660D25"/>
    <w:rsid w:val="006846FE"/>
    <w:rsid w:val="00686790"/>
    <w:rsid w:val="006A5C5A"/>
    <w:rsid w:val="006B3F71"/>
    <w:rsid w:val="006E2110"/>
    <w:rsid w:val="006F5CA9"/>
    <w:rsid w:val="00706963"/>
    <w:rsid w:val="00747BFB"/>
    <w:rsid w:val="007517AB"/>
    <w:rsid w:val="00776F98"/>
    <w:rsid w:val="007D7AB4"/>
    <w:rsid w:val="007E69F2"/>
    <w:rsid w:val="0082379A"/>
    <w:rsid w:val="0083059D"/>
    <w:rsid w:val="00841707"/>
    <w:rsid w:val="008B29E4"/>
    <w:rsid w:val="008C3F6F"/>
    <w:rsid w:val="008E20AF"/>
    <w:rsid w:val="008E742D"/>
    <w:rsid w:val="00906BAE"/>
    <w:rsid w:val="0091552F"/>
    <w:rsid w:val="009756B7"/>
    <w:rsid w:val="009C235E"/>
    <w:rsid w:val="00A00071"/>
    <w:rsid w:val="00A13FD2"/>
    <w:rsid w:val="00A41D52"/>
    <w:rsid w:val="00A431CE"/>
    <w:rsid w:val="00A72985"/>
    <w:rsid w:val="00AA7ADE"/>
    <w:rsid w:val="00AD6F38"/>
    <w:rsid w:val="00B03E86"/>
    <w:rsid w:val="00B8662C"/>
    <w:rsid w:val="00C4103A"/>
    <w:rsid w:val="00C42D78"/>
    <w:rsid w:val="00C473AD"/>
    <w:rsid w:val="00C66227"/>
    <w:rsid w:val="00C7052B"/>
    <w:rsid w:val="00D203BD"/>
    <w:rsid w:val="00D3374C"/>
    <w:rsid w:val="00D50895"/>
    <w:rsid w:val="00D54CC2"/>
    <w:rsid w:val="00D74305"/>
    <w:rsid w:val="00D80118"/>
    <w:rsid w:val="00D9044A"/>
    <w:rsid w:val="00DD5491"/>
    <w:rsid w:val="00E45088"/>
    <w:rsid w:val="00E54239"/>
    <w:rsid w:val="00E76F0F"/>
    <w:rsid w:val="00EC2ECB"/>
    <w:rsid w:val="00F21228"/>
    <w:rsid w:val="00F24AD3"/>
    <w:rsid w:val="00F65F32"/>
    <w:rsid w:val="00F75070"/>
    <w:rsid w:val="00FC7B97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37F158"/>
  <w15:docId w15:val="{D8F8E8F5-43C8-45A3-8444-6E8D4EAC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E6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26FE6"/>
    <w:pPr>
      <w:keepNext/>
      <w:outlineLvl w:val="0"/>
    </w:pPr>
    <w:rPr>
      <w:b/>
      <w:sz w:val="24"/>
      <w:lang w:val="et-EE"/>
    </w:rPr>
  </w:style>
  <w:style w:type="paragraph" w:styleId="Heading2">
    <w:name w:val="heading 2"/>
    <w:basedOn w:val="Normal"/>
    <w:next w:val="Normal"/>
    <w:link w:val="Heading2Char"/>
    <w:qFormat/>
    <w:rsid w:val="00426FE6"/>
    <w:pPr>
      <w:keepNext/>
      <w:outlineLvl w:val="1"/>
    </w:pPr>
    <w:rPr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ilink">
    <w:name w:val="Internetilink"/>
    <w:rsid w:val="003559CB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sid w:val="008853EB"/>
    <w:rPr>
      <w:rFonts w:ascii="Tahoma" w:hAnsi="Tahoma" w:cs="Tahoma"/>
      <w:sz w:val="16"/>
      <w:szCs w:val="16"/>
      <w:lang w:val="en-GB"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426FE6"/>
    <w:pPr>
      <w:jc w:val="center"/>
    </w:pPr>
    <w:rPr>
      <w:b/>
      <w:sz w:val="24"/>
      <w:lang w:val="et-E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qFormat/>
    <w:rsid w:val="00885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D549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C57AF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C57AF"/>
    <w:rPr>
      <w:sz w:val="24"/>
      <w:lang w:eastAsia="en-US"/>
    </w:rPr>
  </w:style>
  <w:style w:type="paragraph" w:styleId="Header">
    <w:name w:val="header"/>
    <w:basedOn w:val="Normal"/>
    <w:link w:val="HeaderChar"/>
    <w:unhideWhenUsed/>
    <w:rsid w:val="006A5C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A5C5A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6A5C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A5C5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IDA – VIRU MAAKONNA VÕISTLUSSARJA  TV “10 OLÜMPIASTARTI ” JUHEND 2009 AASTAL</vt:lpstr>
      <vt:lpstr>IDA – VIRU MAAKONNA VÕISTLUSSARJA  TV “10 OLÜMPIASTARTI ” JUHEND 2009 AASTAL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 – VIRU MAAKONNA VÕISTLUSSARJA  TV “10 OLÜMPIASTARTI ” JUHEND 2009 AASTAL</dc:title>
  <dc:subject/>
  <dc:creator>Andres Kallavus</dc:creator>
  <dc:description/>
  <cp:lastModifiedBy>Sport</cp:lastModifiedBy>
  <cp:revision>4</cp:revision>
  <cp:lastPrinted>2022-03-23T05:22:00Z</cp:lastPrinted>
  <dcterms:created xsi:type="dcterms:W3CDTF">2023-10-28T17:59:00Z</dcterms:created>
  <dcterms:modified xsi:type="dcterms:W3CDTF">2024-01-11T08:31:00Z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