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2B84" w14:textId="1E8161AD" w:rsidR="00B1693F" w:rsidRPr="00B1693F" w:rsidRDefault="00B1693F" w:rsidP="00B1693F">
      <w:pPr>
        <w:rPr>
          <w:sz w:val="40"/>
          <w:szCs w:val="40"/>
        </w:rPr>
      </w:pPr>
      <w:r w:rsidRPr="00B1693F">
        <w:rPr>
          <w:sz w:val="40"/>
          <w:szCs w:val="40"/>
        </w:rPr>
        <w:t>Eesti Vabariigi 10</w:t>
      </w:r>
      <w:r>
        <w:rPr>
          <w:sz w:val="40"/>
          <w:szCs w:val="40"/>
        </w:rPr>
        <w:t>6</w:t>
      </w:r>
      <w:r w:rsidRPr="00B1693F">
        <w:rPr>
          <w:sz w:val="40"/>
          <w:szCs w:val="40"/>
        </w:rPr>
        <w:t xml:space="preserve">. aastapäeva </w:t>
      </w:r>
      <w:proofErr w:type="spellStart"/>
      <w:r w:rsidRPr="00B1693F">
        <w:rPr>
          <w:sz w:val="40"/>
          <w:szCs w:val="40"/>
        </w:rPr>
        <w:t>petangiturniir</w:t>
      </w:r>
      <w:proofErr w:type="spellEnd"/>
      <w:r w:rsidRPr="00B1693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TRIO-dele</w:t>
      </w:r>
      <w:proofErr w:type="spellEnd"/>
    </w:p>
    <w:p w14:paraId="1272588C" w14:textId="77777777" w:rsidR="00B1693F" w:rsidRPr="00B1693F" w:rsidRDefault="00B1693F" w:rsidP="00B1693F">
      <w:pPr>
        <w:rPr>
          <w:sz w:val="52"/>
          <w:szCs w:val="52"/>
        </w:rPr>
      </w:pPr>
      <w:r w:rsidRPr="00B1693F">
        <w:rPr>
          <w:sz w:val="52"/>
          <w:szCs w:val="52"/>
        </w:rPr>
        <w:t>JUHEND</w:t>
      </w:r>
    </w:p>
    <w:p w14:paraId="47BBB46C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1. EESMÄRK</w:t>
      </w:r>
    </w:p>
    <w:p w14:paraId="07056A9B" w14:textId="03707532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Välja selgitada parimad võistkonnad.</w:t>
      </w:r>
    </w:p>
    <w:p w14:paraId="75D767D7" w14:textId="76DB1ED3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Tähistada Eesti Vabariigi 10</w:t>
      </w:r>
      <w:r>
        <w:rPr>
          <w:sz w:val="28"/>
          <w:szCs w:val="28"/>
        </w:rPr>
        <w:t>6</w:t>
      </w:r>
      <w:r w:rsidRPr="00B1693F">
        <w:rPr>
          <w:sz w:val="28"/>
          <w:szCs w:val="28"/>
        </w:rPr>
        <w:t>. sünnipäeva.</w:t>
      </w:r>
    </w:p>
    <w:p w14:paraId="63B79166" w14:textId="0F44A28F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Spordiharrastuse aktiviseerimine läbi petangi mängimise.</w:t>
      </w:r>
    </w:p>
    <w:p w14:paraId="1451DE48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2. AEG JA KOHT</w:t>
      </w:r>
    </w:p>
    <w:p w14:paraId="7A3743AE" w14:textId="0DC0F7F4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 xml:space="preserve">Võistlused toimuvad </w:t>
      </w:r>
      <w:proofErr w:type="spellStart"/>
      <w:r w:rsidRPr="00B1693F">
        <w:rPr>
          <w:sz w:val="28"/>
          <w:szCs w:val="28"/>
        </w:rPr>
        <w:t>Voka</w:t>
      </w:r>
      <w:proofErr w:type="spellEnd"/>
      <w:r w:rsidRPr="00B1693F">
        <w:rPr>
          <w:sz w:val="28"/>
          <w:szCs w:val="28"/>
        </w:rPr>
        <w:t xml:space="preserve"> </w:t>
      </w:r>
      <w:proofErr w:type="spellStart"/>
      <w:r w:rsidRPr="00B1693F">
        <w:rPr>
          <w:sz w:val="28"/>
          <w:szCs w:val="28"/>
        </w:rPr>
        <w:t>petangihallis</w:t>
      </w:r>
      <w:proofErr w:type="spellEnd"/>
      <w:r w:rsidRPr="00B1693F">
        <w:rPr>
          <w:sz w:val="28"/>
          <w:szCs w:val="28"/>
        </w:rPr>
        <w:t xml:space="preserve"> (Narva mnt. 2) </w:t>
      </w:r>
      <w:r>
        <w:rPr>
          <w:sz w:val="28"/>
          <w:szCs w:val="28"/>
        </w:rPr>
        <w:t>laupäev</w:t>
      </w:r>
      <w:r w:rsidRPr="00B1693F">
        <w:rPr>
          <w:sz w:val="28"/>
          <w:szCs w:val="28"/>
        </w:rPr>
        <w:t xml:space="preserve"> 24.02.202</w:t>
      </w:r>
      <w:r>
        <w:rPr>
          <w:sz w:val="28"/>
          <w:szCs w:val="28"/>
        </w:rPr>
        <w:t>4</w:t>
      </w:r>
      <w:r w:rsidRPr="00B1693F">
        <w:rPr>
          <w:sz w:val="28"/>
          <w:szCs w:val="28"/>
        </w:rPr>
        <w:t xml:space="preserve"> algusega</w:t>
      </w:r>
      <w:r>
        <w:rPr>
          <w:sz w:val="28"/>
          <w:szCs w:val="28"/>
        </w:rPr>
        <w:t xml:space="preserve"> </w:t>
      </w:r>
      <w:r w:rsidRPr="00B1693F">
        <w:rPr>
          <w:sz w:val="28"/>
          <w:szCs w:val="28"/>
        </w:rPr>
        <w:t>11.00</w:t>
      </w:r>
    </w:p>
    <w:p w14:paraId="352C5A01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3. JUHTIMINE</w:t>
      </w:r>
    </w:p>
    <w:p w14:paraId="0185B282" w14:textId="5A223A18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Korraldaja Toila valla Spordi- ja Kultuurikeskus koos VIRU SK-ga</w:t>
      </w:r>
    </w:p>
    <w:p w14:paraId="011DC60D" w14:textId="2FB95F22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Peakohtunik on Juhan Neiland (tel. 56228909).</w:t>
      </w:r>
    </w:p>
    <w:p w14:paraId="6E438343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4. OSAVÕTJAD</w:t>
      </w:r>
    </w:p>
    <w:p w14:paraId="2F0FA2ED" w14:textId="4C9E8838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Osalema lubatakse võistkonnad, kes on võistlusele eelregistreerunud.</w:t>
      </w:r>
    </w:p>
    <w:p w14:paraId="05EA39E4" w14:textId="421FBEEC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 xml:space="preserve">Võistkonnas võib olla </w:t>
      </w:r>
      <w:r>
        <w:rPr>
          <w:sz w:val="28"/>
          <w:szCs w:val="28"/>
        </w:rPr>
        <w:t>4</w:t>
      </w:r>
      <w:r w:rsidRPr="00B1693F">
        <w:rPr>
          <w:sz w:val="28"/>
          <w:szCs w:val="28"/>
        </w:rPr>
        <w:t xml:space="preserve"> liiget. Vahetada võib mängijaid iga viskevooru järel.</w:t>
      </w:r>
    </w:p>
    <w:p w14:paraId="05BB8080" w14:textId="3E9312A1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Tervisliku seisundi eest vastutab sportlane ise.</w:t>
      </w:r>
    </w:p>
    <w:p w14:paraId="053D6979" w14:textId="77777777" w:rsid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5. VÕISTLUSTE SÜSTEEM</w:t>
      </w:r>
    </w:p>
    <w:p w14:paraId="415146D4" w14:textId="125168D1" w:rsidR="00B1693F" w:rsidRDefault="00B1693F" w:rsidP="00B1693F">
      <w:pPr>
        <w:rPr>
          <w:sz w:val="28"/>
          <w:szCs w:val="28"/>
        </w:rPr>
      </w:pPr>
      <w:r>
        <w:rPr>
          <w:sz w:val="28"/>
          <w:szCs w:val="28"/>
        </w:rPr>
        <w:t xml:space="preserve">7-13 võistkonda toimub </w:t>
      </w:r>
      <w:proofErr w:type="spellStart"/>
      <w:r>
        <w:rPr>
          <w:sz w:val="28"/>
          <w:szCs w:val="28"/>
        </w:rPr>
        <w:t>Sveitsi</w:t>
      </w:r>
      <w:proofErr w:type="spellEnd"/>
      <w:r>
        <w:rPr>
          <w:sz w:val="28"/>
          <w:szCs w:val="28"/>
        </w:rPr>
        <w:t xml:space="preserve"> süsteemis</w:t>
      </w:r>
    </w:p>
    <w:p w14:paraId="1811A881" w14:textId="0A8F467A" w:rsidR="00B1693F" w:rsidRPr="00B1693F" w:rsidRDefault="00B1693F" w:rsidP="00B1693F">
      <w:pPr>
        <w:rPr>
          <w:sz w:val="28"/>
          <w:szCs w:val="28"/>
        </w:rPr>
      </w:pPr>
      <w:r>
        <w:rPr>
          <w:sz w:val="28"/>
          <w:szCs w:val="28"/>
        </w:rPr>
        <w:t>14-18 võistkonda alagrupid +karikas</w:t>
      </w:r>
    </w:p>
    <w:p w14:paraId="2003F890" w14:textId="1B97734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Süsteem selgub peale registreerimist.</w:t>
      </w:r>
    </w:p>
    <w:p w14:paraId="5363693A" w14:textId="5833FBCA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Välja mängitakse kõik kohad.</w:t>
      </w:r>
    </w:p>
    <w:p w14:paraId="27C8C9C3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6. AUTASUSTAMINE</w:t>
      </w:r>
    </w:p>
    <w:p w14:paraId="25016419" w14:textId="1402FE08" w:rsid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 xml:space="preserve">1-3 koha võistkonnaliikmeid autasustatakse karika ja auhinnaga. </w:t>
      </w:r>
    </w:p>
    <w:p w14:paraId="67715077" w14:textId="7663DF6A" w:rsidR="00B1693F" w:rsidRDefault="00B1693F" w:rsidP="00B1693F">
      <w:pPr>
        <w:rPr>
          <w:sz w:val="28"/>
          <w:szCs w:val="28"/>
        </w:rPr>
      </w:pPr>
      <w:r>
        <w:rPr>
          <w:sz w:val="28"/>
          <w:szCs w:val="28"/>
        </w:rPr>
        <w:t>V koha võistkonna liikmeid autasustatakse karikaga</w:t>
      </w:r>
    </w:p>
    <w:p w14:paraId="5058FC30" w14:textId="4C8FC0F3" w:rsidR="00B1693F" w:rsidRPr="00B1693F" w:rsidRDefault="00B1693F" w:rsidP="00B1693F">
      <w:pPr>
        <w:rPr>
          <w:sz w:val="28"/>
          <w:szCs w:val="28"/>
        </w:rPr>
      </w:pPr>
      <w:r>
        <w:rPr>
          <w:sz w:val="28"/>
          <w:szCs w:val="28"/>
        </w:rPr>
        <w:t>XIII koha võistkonna liikmeid autasustatakse karikaga</w:t>
      </w:r>
    </w:p>
    <w:p w14:paraId="6CF9D259" w14:textId="47078A35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Loosiauhinnad</w:t>
      </w:r>
      <w:r>
        <w:rPr>
          <w:sz w:val="28"/>
          <w:szCs w:val="28"/>
        </w:rPr>
        <w:t xml:space="preserve"> (loositakse kõigi osalejate vahel</w:t>
      </w:r>
      <w:r w:rsidRPr="00B1693F">
        <w:rPr>
          <w:sz w:val="28"/>
          <w:szCs w:val="28"/>
        </w:rPr>
        <w:t>.</w:t>
      </w:r>
    </w:p>
    <w:p w14:paraId="1254E93A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lastRenderedPageBreak/>
        <w:t>7. MAJANDAMINE</w:t>
      </w:r>
    </w:p>
    <w:p w14:paraId="5E84166F" w14:textId="6F6B6CA9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 xml:space="preserve">Osalustasu iga mängija kohta on </w:t>
      </w:r>
      <w:r>
        <w:rPr>
          <w:sz w:val="28"/>
          <w:szCs w:val="28"/>
        </w:rPr>
        <w:t>10</w:t>
      </w:r>
      <w:r w:rsidRPr="00B1693F">
        <w:rPr>
          <w:sz w:val="28"/>
          <w:szCs w:val="28"/>
        </w:rPr>
        <w:t xml:space="preserve"> eurot.</w:t>
      </w:r>
    </w:p>
    <w:p w14:paraId="0C5D7B4A" w14:textId="6FA30EE3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Osalustasu saab tasuda kohapeal.</w:t>
      </w:r>
    </w:p>
    <w:p w14:paraId="794F8CFD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8. REGISTREERIMINE</w:t>
      </w:r>
    </w:p>
    <w:p w14:paraId="7BE0AE35" w14:textId="00D11DF3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 xml:space="preserve">Võistlustele saab </w:t>
      </w:r>
      <w:proofErr w:type="spellStart"/>
      <w:r w:rsidRPr="00B1693F">
        <w:rPr>
          <w:sz w:val="28"/>
          <w:szCs w:val="28"/>
        </w:rPr>
        <w:t>eelregistreeruda</w:t>
      </w:r>
      <w:proofErr w:type="spellEnd"/>
      <w:r w:rsidRPr="00B1693F">
        <w:rPr>
          <w:sz w:val="28"/>
          <w:szCs w:val="28"/>
        </w:rPr>
        <w:t xml:space="preserve"> VIRU SK e-posti aadressil</w:t>
      </w:r>
    </w:p>
    <w:p w14:paraId="75882176" w14:textId="5F052516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viruspordiklubi@gmail.com kuni 22.02.202</w:t>
      </w:r>
      <w:r>
        <w:rPr>
          <w:sz w:val="28"/>
          <w:szCs w:val="28"/>
        </w:rPr>
        <w:t>4</w:t>
      </w:r>
      <w:r w:rsidRPr="00B1693F">
        <w:rPr>
          <w:sz w:val="28"/>
          <w:szCs w:val="28"/>
        </w:rPr>
        <w:t xml:space="preserve"> a. või kuni on registreerunud 18</w:t>
      </w:r>
    </w:p>
    <w:p w14:paraId="02788F9A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võistkonda. Info tel. 56228909 (Juhan Neiland).</w:t>
      </w:r>
    </w:p>
    <w:p w14:paraId="6629B16D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9. ÜLESKERKINUD KÜSIMUSTE LAHENDAMINE</w:t>
      </w:r>
    </w:p>
    <w:p w14:paraId="6888A26D" w14:textId="5BE28D02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Kõik üleskerkinud küsimused ja protestid lahendab peakohtunik koos valitud</w:t>
      </w:r>
    </w:p>
    <w:p w14:paraId="5CCC1BCB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esindajate koguga.</w:t>
      </w:r>
    </w:p>
    <w:p w14:paraId="1D531FAD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Tegemist on avaliku üritusega, kus on lubatud pildistada ja neid pilte</w:t>
      </w:r>
    </w:p>
    <w:p w14:paraId="18F2FD07" w14:textId="77777777" w:rsidR="00B1693F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avalikustada :)</w:t>
      </w:r>
    </w:p>
    <w:p w14:paraId="000EE894" w14:textId="3CE1AC77" w:rsidR="00A03DAA" w:rsidRPr="00B1693F" w:rsidRDefault="00B1693F" w:rsidP="00B1693F">
      <w:pPr>
        <w:rPr>
          <w:sz w:val="28"/>
          <w:szCs w:val="28"/>
        </w:rPr>
      </w:pPr>
      <w:r w:rsidRPr="00B1693F">
        <w:rPr>
          <w:sz w:val="28"/>
          <w:szCs w:val="28"/>
        </w:rPr>
        <w:t>TERE TULEMAST VOKKA!</w:t>
      </w:r>
    </w:p>
    <w:sectPr w:rsidR="00A03DAA" w:rsidRPr="00B1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3F"/>
    <w:rsid w:val="005756A0"/>
    <w:rsid w:val="006C4D10"/>
    <w:rsid w:val="00A03DAA"/>
    <w:rsid w:val="00A34825"/>
    <w:rsid w:val="00B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6399"/>
  <w15:chartTrackingRefBased/>
  <w15:docId w15:val="{6A35B3D7-EF4D-4324-B1D4-0F904AD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</dc:creator>
  <cp:keywords/>
  <dc:description/>
  <cp:lastModifiedBy>Kodu</cp:lastModifiedBy>
  <cp:revision>1</cp:revision>
  <dcterms:created xsi:type="dcterms:W3CDTF">2023-11-10T08:39:00Z</dcterms:created>
  <dcterms:modified xsi:type="dcterms:W3CDTF">2023-11-10T08:51:00Z</dcterms:modified>
</cp:coreProperties>
</file>