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78E" w14:textId="62896274" w:rsidR="00617C88" w:rsidRPr="00617C88" w:rsidRDefault="00617C88">
      <w:pPr>
        <w:rPr>
          <w:b/>
          <w:bCs/>
          <w:sz w:val="28"/>
          <w:szCs w:val="28"/>
        </w:rPr>
      </w:pPr>
      <w:r w:rsidRPr="00617C88">
        <w:rPr>
          <w:b/>
          <w:bCs/>
          <w:sz w:val="28"/>
          <w:szCs w:val="28"/>
        </w:rPr>
        <w:t>Ida-Virumaa 2022.aasta parima sportlase</w:t>
      </w:r>
      <w:r w:rsidR="00A16307">
        <w:rPr>
          <w:b/>
          <w:bCs/>
          <w:sz w:val="28"/>
          <w:szCs w:val="28"/>
        </w:rPr>
        <w:t xml:space="preserve"> kandidaadi</w:t>
      </w:r>
      <w:r w:rsidRPr="00617C88">
        <w:rPr>
          <w:b/>
          <w:bCs/>
          <w:sz w:val="28"/>
          <w:szCs w:val="28"/>
        </w:rPr>
        <w:t xml:space="preserve"> esitamise ankeet</w:t>
      </w:r>
    </w:p>
    <w:p w14:paraId="575E3669" w14:textId="77777777" w:rsidR="00617C88" w:rsidRDefault="00617C88"/>
    <w:p w14:paraId="1F50FAF0" w14:textId="00B79A0A" w:rsidR="00617C88" w:rsidRDefault="00617C88" w:rsidP="00617C88">
      <w:pPr>
        <w:pStyle w:val="Loendilik"/>
        <w:numPr>
          <w:ilvl w:val="0"/>
          <w:numId w:val="1"/>
        </w:numPr>
      </w:pPr>
      <w:r>
        <w:t xml:space="preserve">Sportlase ees-ja perekonnanimi, sünniaasta( isikuandmeid kasutatakse ainult spordiaasta parimate väljaselgitamise protseduuris). </w:t>
      </w:r>
    </w:p>
    <w:p w14:paraId="1E9D24BC" w14:textId="77777777" w:rsidR="00617C88" w:rsidRDefault="00617C88" w:rsidP="00617C88"/>
    <w:p w14:paraId="6EBB71DB" w14:textId="290B315F" w:rsidR="00617C88" w:rsidRDefault="00617C88" w:rsidP="00617C88">
      <w:pPr>
        <w:pStyle w:val="Loendilik"/>
        <w:numPr>
          <w:ilvl w:val="0"/>
          <w:numId w:val="1"/>
        </w:numPr>
      </w:pPr>
      <w:r>
        <w:t>Spordiala, võistluse tüüp ( Eesti MV, Eesti KV, MK Etapp, Euroopa MV jne.), vanuseklass</w:t>
      </w:r>
    </w:p>
    <w:p w14:paraId="280BE1C3" w14:textId="40B77756" w:rsidR="00617C88" w:rsidRDefault="00617C88" w:rsidP="00617C88">
      <w:pPr>
        <w:pStyle w:val="Loendilik"/>
      </w:pPr>
    </w:p>
    <w:p w14:paraId="5969ED84" w14:textId="77777777" w:rsidR="00617C88" w:rsidRDefault="00617C88" w:rsidP="00617C88">
      <w:pPr>
        <w:pStyle w:val="Loendilik"/>
      </w:pPr>
    </w:p>
    <w:p w14:paraId="393AEA2F" w14:textId="715FB4E5" w:rsidR="00617C88" w:rsidRDefault="00617C88" w:rsidP="00617C88">
      <w:pPr>
        <w:pStyle w:val="Loendilik"/>
        <w:numPr>
          <w:ilvl w:val="0"/>
          <w:numId w:val="1"/>
        </w:numPr>
      </w:pPr>
      <w:r>
        <w:t>Spordivõistluse toimumise aeg ja koht</w:t>
      </w:r>
    </w:p>
    <w:p w14:paraId="2436EE68" w14:textId="4FC9C189" w:rsidR="00617C88" w:rsidRDefault="00617C88" w:rsidP="00617C88">
      <w:pPr>
        <w:pStyle w:val="Loendilik"/>
      </w:pPr>
    </w:p>
    <w:p w14:paraId="0A1283C8" w14:textId="77777777" w:rsidR="00617C88" w:rsidRDefault="00617C88" w:rsidP="00617C88">
      <w:pPr>
        <w:pStyle w:val="Loendilik"/>
      </w:pPr>
    </w:p>
    <w:p w14:paraId="2850E915" w14:textId="77777777" w:rsidR="00617C88" w:rsidRDefault="00617C88" w:rsidP="00617C88">
      <w:pPr>
        <w:pStyle w:val="Loendilik"/>
        <w:numPr>
          <w:ilvl w:val="0"/>
          <w:numId w:val="1"/>
        </w:numPr>
      </w:pPr>
      <w:r>
        <w:t>Saavutatud koht ja tulemus, võimalusel ka osalejate arv</w:t>
      </w:r>
    </w:p>
    <w:p w14:paraId="430A9F26" w14:textId="03564F6D" w:rsidR="00617C88" w:rsidRDefault="00617C88" w:rsidP="00617C88">
      <w:pPr>
        <w:pStyle w:val="Loendilik"/>
      </w:pPr>
    </w:p>
    <w:p w14:paraId="2131ABD1" w14:textId="77777777" w:rsidR="00617C88" w:rsidRDefault="00617C88" w:rsidP="00617C88">
      <w:pPr>
        <w:pStyle w:val="Loendilik"/>
      </w:pPr>
    </w:p>
    <w:p w14:paraId="3E41F228" w14:textId="2B02DFD0" w:rsidR="00617C88" w:rsidRDefault="00617C88" w:rsidP="00617C88">
      <w:pPr>
        <w:pStyle w:val="Loendilik"/>
        <w:numPr>
          <w:ilvl w:val="0"/>
          <w:numId w:val="1"/>
        </w:numPr>
      </w:pPr>
      <w:r>
        <w:t>Sportlase treener/treenerid või esindaja</w:t>
      </w:r>
    </w:p>
    <w:p w14:paraId="0CB99907" w14:textId="77777777" w:rsidR="00617C88" w:rsidRDefault="00617C88" w:rsidP="00617C88"/>
    <w:p w14:paraId="2628DC3F" w14:textId="77777777" w:rsidR="00617C88" w:rsidRDefault="00617C88" w:rsidP="00617C88"/>
    <w:p w14:paraId="02EFAF94" w14:textId="77777777" w:rsidR="00617C88" w:rsidRDefault="00617C88" w:rsidP="00617C88"/>
    <w:p w14:paraId="76A54A8A" w14:textId="77777777" w:rsidR="00617C88" w:rsidRDefault="00617C88" w:rsidP="00617C88"/>
    <w:p w14:paraId="02F3BC15" w14:textId="47345224" w:rsidR="00617C88" w:rsidRDefault="00617C88" w:rsidP="00617C88">
      <w:r>
        <w:t>Kandidaadi esitaja( spordiklubi</w:t>
      </w:r>
      <w:r>
        <w:t>, KOV jms.</w:t>
      </w:r>
      <w:r>
        <w:t xml:space="preserve"> nimetus) ja kuupäev.</w:t>
      </w:r>
    </w:p>
    <w:p w14:paraId="379CE693" w14:textId="77777777" w:rsidR="00617C88" w:rsidRDefault="00617C88"/>
    <w:sectPr w:rsidR="00617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5439"/>
    <w:multiLevelType w:val="hybridMultilevel"/>
    <w:tmpl w:val="D8F00D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2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C2"/>
    <w:rsid w:val="001A5CEF"/>
    <w:rsid w:val="002871C2"/>
    <w:rsid w:val="00617C88"/>
    <w:rsid w:val="00A16307"/>
    <w:rsid w:val="00A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EFC5"/>
  <w15:chartTrackingRefBased/>
  <w15:docId w15:val="{77D1578D-5A5F-455C-B76E-1FF032A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Hiie Keskla</dc:creator>
  <cp:keywords/>
  <dc:description/>
  <cp:lastModifiedBy>Hiie Keskla</cp:lastModifiedBy>
  <cp:revision>2</cp:revision>
  <dcterms:created xsi:type="dcterms:W3CDTF">2022-11-22T08:50:00Z</dcterms:created>
  <dcterms:modified xsi:type="dcterms:W3CDTF">2022-11-22T09:24:00Z</dcterms:modified>
</cp:coreProperties>
</file>