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04"/>
        <w:gridCol w:w="7264"/>
        <w:gridCol w:w="1094"/>
      </w:tblGrid>
      <w:tr w:rsidR="008612CC" w:rsidRPr="008612CC" w:rsidTr="008612CC">
        <w:trPr>
          <w:trHeight w:val="264"/>
        </w:trPr>
        <w:tc>
          <w:tcPr>
            <w:tcW w:w="7968" w:type="dxa"/>
            <w:gridSpan w:val="2"/>
            <w:noWrap/>
            <w:hideMark/>
          </w:tcPr>
          <w:p w:rsidR="008612CC" w:rsidRPr="008612CC" w:rsidRDefault="008612CC">
            <w:pPr>
              <w:rPr>
                <w:b/>
                <w:bCs/>
              </w:rPr>
            </w:pPr>
            <w:r w:rsidRPr="008612CC">
              <w:rPr>
                <w:b/>
                <w:bCs/>
              </w:rPr>
              <w:t>Riigieelarve toetuse jaotus 2018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>
            <w:pPr>
              <w:rPr>
                <w:b/>
                <w:bCs/>
              </w:rPr>
            </w:pPr>
          </w:p>
        </w:tc>
      </w:tr>
      <w:tr w:rsidR="008612CC" w:rsidRPr="008612CC" w:rsidTr="008612CC">
        <w:trPr>
          <w:trHeight w:val="264"/>
        </w:trPr>
        <w:tc>
          <w:tcPr>
            <w:tcW w:w="9062" w:type="dxa"/>
            <w:gridSpan w:val="3"/>
            <w:noWrap/>
            <w:hideMark/>
          </w:tcPr>
          <w:p w:rsidR="008612CC" w:rsidRPr="008612CC" w:rsidRDefault="008612CC">
            <w:pPr>
              <w:rPr>
                <w:b/>
                <w:bCs/>
              </w:rPr>
            </w:pPr>
            <w:r w:rsidRPr="008612CC">
              <w:rPr>
                <w:b/>
                <w:bCs/>
              </w:rPr>
              <w:t>Kinnitatud Ida-Virumaa Spordiliidu juhatuse koosoleku otsusega 28.02.2018.</w:t>
            </w:r>
            <w:r>
              <w:rPr>
                <w:b/>
                <w:bCs/>
              </w:rPr>
              <w:t xml:space="preserve"> </w:t>
            </w:r>
            <w:r w:rsidRPr="008612CC">
              <w:rPr>
                <w:b/>
                <w:bCs/>
              </w:rPr>
              <w:t>a.</w:t>
            </w:r>
          </w:p>
        </w:tc>
      </w:tr>
      <w:tr w:rsidR="008612CC" w:rsidRPr="008612CC" w:rsidTr="008612CC">
        <w:trPr>
          <w:trHeight w:val="264"/>
        </w:trPr>
        <w:tc>
          <w:tcPr>
            <w:tcW w:w="704" w:type="dxa"/>
            <w:noWrap/>
            <w:hideMark/>
          </w:tcPr>
          <w:p w:rsidR="008612CC" w:rsidRPr="008612CC" w:rsidRDefault="008612CC">
            <w:pPr>
              <w:rPr>
                <w:b/>
                <w:bCs/>
              </w:rPr>
            </w:pPr>
          </w:p>
        </w:tc>
        <w:tc>
          <w:tcPr>
            <w:tcW w:w="7264" w:type="dxa"/>
            <w:noWrap/>
            <w:hideMark/>
          </w:tcPr>
          <w:p w:rsidR="008612CC" w:rsidRPr="008612CC" w:rsidRDefault="008612CC"/>
        </w:tc>
        <w:tc>
          <w:tcPr>
            <w:tcW w:w="1094" w:type="dxa"/>
            <w:noWrap/>
            <w:hideMark/>
          </w:tcPr>
          <w:p w:rsidR="008612CC" w:rsidRPr="008612CC" w:rsidRDefault="008612CC"/>
        </w:tc>
      </w:tr>
      <w:tr w:rsidR="008612CC" w:rsidRPr="008612CC" w:rsidTr="008612CC">
        <w:trPr>
          <w:trHeight w:val="264"/>
        </w:trPr>
        <w:tc>
          <w:tcPr>
            <w:tcW w:w="704" w:type="dxa"/>
            <w:noWrap/>
            <w:hideMark/>
          </w:tcPr>
          <w:p w:rsidR="008612CC" w:rsidRPr="008612CC" w:rsidRDefault="008612CC">
            <w:r w:rsidRPr="008612CC">
              <w:t>Jrk</w:t>
            </w:r>
            <w:r>
              <w:t xml:space="preserve"> </w:t>
            </w:r>
            <w:r w:rsidRPr="008612CC">
              <w:t>nr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Spordiorganisatsioon/spordiüritus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>
            <w:r w:rsidRPr="008612CC">
              <w:t>Eraldatud summa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1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 xml:space="preserve">MTÜ </w:t>
            </w:r>
            <w:proofErr w:type="spellStart"/>
            <w:r w:rsidRPr="008612CC">
              <w:t>Sekundomer</w:t>
            </w:r>
            <w:proofErr w:type="spellEnd"/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2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Sillamäe Suusaklubi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250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3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Spordiklubi Viru Sputnik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300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4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 xml:space="preserve">Spordiklubi </w:t>
            </w:r>
            <w:proofErr w:type="spellStart"/>
            <w:r w:rsidRPr="008612CC">
              <w:t>Dars</w:t>
            </w:r>
            <w:proofErr w:type="spellEnd"/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5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Sillamäe Ujumisklubi Kalev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450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6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MTÜ Visad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500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7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Alutaguse Rattaklubi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400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8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 xml:space="preserve">Maleklubi </w:t>
            </w:r>
            <w:proofErr w:type="spellStart"/>
            <w:r w:rsidRPr="008612CC">
              <w:t>Kaissa</w:t>
            </w:r>
            <w:proofErr w:type="spellEnd"/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200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9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Narva Laskespordiklubi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500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10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Alutaguse Koolispordi Ühing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300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11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Spordiklubi Evail-</w:t>
            </w:r>
            <w:proofErr w:type="spellStart"/>
            <w:r w:rsidRPr="008612CC">
              <w:t>Athletics</w:t>
            </w:r>
            <w:proofErr w:type="spellEnd"/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250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12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Ida-Viru Jahilaskurklubi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300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13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Narva Spordiselts Kalev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300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14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Kohtla-Järve Järve Vene Gümnaasium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15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 xml:space="preserve">MTÜ </w:t>
            </w:r>
            <w:proofErr w:type="spellStart"/>
            <w:r w:rsidRPr="008612CC">
              <w:t>S.K.Torna-Do</w:t>
            </w:r>
            <w:proofErr w:type="spellEnd"/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300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16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 xml:space="preserve">Kohtla-Järve Spordiklubi </w:t>
            </w:r>
            <w:proofErr w:type="spellStart"/>
            <w:r w:rsidRPr="008612CC">
              <w:t>Eola</w:t>
            </w:r>
            <w:proofErr w:type="spellEnd"/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300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17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Jalgpalliklubi Penalti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200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18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Spordiklubi Kuldkaru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500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19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Spordiklubi Diagonaal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300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20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MTÜ Spordiklubi Valge Ratsu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300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21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 xml:space="preserve">Spordiklubi </w:t>
            </w:r>
            <w:proofErr w:type="spellStart"/>
            <w:r w:rsidRPr="008612CC">
              <w:t>Buffen-Do</w:t>
            </w:r>
            <w:proofErr w:type="spellEnd"/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300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22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 xml:space="preserve">MTÜ </w:t>
            </w:r>
            <w:proofErr w:type="spellStart"/>
            <w:r w:rsidRPr="008612CC">
              <w:t>Gurmeejooksud</w:t>
            </w:r>
            <w:proofErr w:type="spellEnd"/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1500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23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MTÜ Eesti Tennise Liit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200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24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MTÜ Kohtla Valla Spordiklubi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500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25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 xml:space="preserve">MTÜ LTK </w:t>
            </w:r>
            <w:proofErr w:type="spellStart"/>
            <w:r w:rsidRPr="008612CC">
              <w:t>Narova</w:t>
            </w:r>
            <w:proofErr w:type="spellEnd"/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200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26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Spordiklubi Narva PSK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400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27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Maleklubi Lootus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250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28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Kergejõustikuklubi Visa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450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29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Spordiklubi Muskel-Sport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150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30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proofErr w:type="spellStart"/>
            <w:r w:rsidRPr="008612CC">
              <w:t>Taekvon-Do</w:t>
            </w:r>
            <w:proofErr w:type="spellEnd"/>
            <w:r w:rsidRPr="008612CC">
              <w:t xml:space="preserve"> Klubi </w:t>
            </w:r>
            <w:proofErr w:type="spellStart"/>
            <w:r w:rsidRPr="008612CC">
              <w:t>Kwon</w:t>
            </w:r>
            <w:proofErr w:type="spellEnd"/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300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31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Kohtla-Järve Kergejõustikuklubi Atleetika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500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32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MTÜ Kabeklubi INTO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400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33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Ujumisklubi Aktiiv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400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34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Spordiklubi Viktoria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400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35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Rahvaspordiklubi Jõhvikas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400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lastRenderedPageBreak/>
              <w:t>36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Mittetulundusühing JESP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37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FC Narva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300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38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Poksiklubi Loit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300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39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Poksiveteranide Ühing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200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40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 xml:space="preserve">SK Narva </w:t>
            </w:r>
            <w:proofErr w:type="spellStart"/>
            <w:r w:rsidRPr="008612CC">
              <w:t>Vikingid</w:t>
            </w:r>
            <w:proofErr w:type="spellEnd"/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300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41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 xml:space="preserve">Alutaguse </w:t>
            </w:r>
            <w:proofErr w:type="spellStart"/>
            <w:r w:rsidRPr="008612CC">
              <w:t>Eagle</w:t>
            </w:r>
            <w:proofErr w:type="spellEnd"/>
            <w:r w:rsidRPr="008612CC">
              <w:t xml:space="preserve"> </w:t>
            </w:r>
            <w:proofErr w:type="spellStart"/>
            <w:r w:rsidRPr="008612CC">
              <w:t>Disc</w:t>
            </w:r>
            <w:proofErr w:type="spellEnd"/>
            <w:r w:rsidRPr="008612CC">
              <w:t xml:space="preserve"> Golfi Klubi MTÜ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42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 xml:space="preserve">Võrkpalliklubi </w:t>
            </w:r>
            <w:proofErr w:type="spellStart"/>
            <w:r w:rsidRPr="008612CC">
              <w:t>Viro</w:t>
            </w:r>
            <w:proofErr w:type="spellEnd"/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500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43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 xml:space="preserve">Spordiklubi </w:t>
            </w:r>
            <w:proofErr w:type="spellStart"/>
            <w:r w:rsidRPr="008612CC">
              <w:t>White</w:t>
            </w:r>
            <w:proofErr w:type="spellEnd"/>
            <w:r w:rsidRPr="008612CC">
              <w:t xml:space="preserve"> </w:t>
            </w:r>
            <w:proofErr w:type="spellStart"/>
            <w:r w:rsidRPr="008612CC">
              <w:t>River</w:t>
            </w:r>
            <w:proofErr w:type="spellEnd"/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200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44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Püssi Spordiklubi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500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45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Sillamäe Spordiklubi Kalev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300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46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Jalgpalliklubi Järve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300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47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Narva Iluuisutamise Klubi Pääsuke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500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48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 xml:space="preserve">Jõhvi Lauatenniseklubi </w:t>
            </w:r>
            <w:proofErr w:type="spellStart"/>
            <w:r w:rsidRPr="008612CC">
              <w:t>Üks-teist</w:t>
            </w:r>
            <w:proofErr w:type="spellEnd"/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300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49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 xml:space="preserve">SK </w:t>
            </w:r>
            <w:proofErr w:type="spellStart"/>
            <w:r w:rsidRPr="008612CC">
              <w:t>Torsiida</w:t>
            </w:r>
            <w:proofErr w:type="spellEnd"/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200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50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 xml:space="preserve">SK </w:t>
            </w:r>
            <w:proofErr w:type="spellStart"/>
            <w:r w:rsidRPr="008612CC">
              <w:t>Afina</w:t>
            </w:r>
            <w:proofErr w:type="spellEnd"/>
            <w:r w:rsidRPr="008612CC">
              <w:t xml:space="preserve"> (K-Järve SS Kalev)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400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51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Kohtla-Järve SS Kalev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600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52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Kohtla-Järve Spordihuvi Klubi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600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53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Poksiklubi Järve</w:t>
            </w:r>
            <w:r>
              <w:t>-</w:t>
            </w:r>
            <w:proofErr w:type="spellStart"/>
            <w:r w:rsidRPr="008612CC">
              <w:t>Boxing</w:t>
            </w:r>
            <w:proofErr w:type="spellEnd"/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200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54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 xml:space="preserve">Spordiklubi </w:t>
            </w:r>
            <w:proofErr w:type="spellStart"/>
            <w:r w:rsidRPr="008612CC">
              <w:t>Dilan</w:t>
            </w:r>
            <w:proofErr w:type="spellEnd"/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400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55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proofErr w:type="spellStart"/>
            <w:r w:rsidRPr="008612CC">
              <w:t>Motus</w:t>
            </w:r>
            <w:proofErr w:type="spellEnd"/>
            <w:r w:rsidRPr="008612CC">
              <w:t xml:space="preserve"> SK MTÜ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200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56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 xml:space="preserve">Narva </w:t>
            </w:r>
            <w:proofErr w:type="spellStart"/>
            <w:r w:rsidRPr="008612CC">
              <w:t>Iluvõimlemisklubi</w:t>
            </w:r>
            <w:proofErr w:type="spellEnd"/>
            <w:r w:rsidRPr="008612CC">
              <w:t xml:space="preserve"> </w:t>
            </w:r>
            <w:proofErr w:type="spellStart"/>
            <w:r w:rsidRPr="008612CC">
              <w:t>Fouette</w:t>
            </w:r>
            <w:proofErr w:type="spellEnd"/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600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57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Spordiklubi XT-Sport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400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58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Äkke Suusaklubi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500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59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SK BC Karjamaa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700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60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proofErr w:type="spellStart"/>
            <w:r w:rsidRPr="008612CC">
              <w:t>Fitnessklubi</w:t>
            </w:r>
            <w:proofErr w:type="spellEnd"/>
            <w:r w:rsidRPr="008612CC">
              <w:t xml:space="preserve"> Eriline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200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61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Narva Kehakultuuri-ja Spordiliit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300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62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SK Fööniks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500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63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SK Jõhvi RS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250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64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BK Narva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200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65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Maakonna MV medalid, diplomid, karikad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3500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66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Regionaalprojekt Reid Spordimaailma Kohtla-Järve LV korraldusel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300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67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 xml:space="preserve"> Kahe Silla jooks MTÜ </w:t>
            </w:r>
            <w:proofErr w:type="spellStart"/>
            <w:r w:rsidRPr="008612CC">
              <w:t>Sekundomer</w:t>
            </w:r>
            <w:proofErr w:type="spellEnd"/>
            <w:r w:rsidRPr="008612CC">
              <w:t xml:space="preserve"> korraldusel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200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68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 xml:space="preserve"> XXXIII Jõhvi Rahvajooks Mittetulundusühing JESP korraldusel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300</w:t>
            </w:r>
          </w:p>
        </w:tc>
      </w:tr>
      <w:tr w:rsidR="008612CC" w:rsidRPr="008612CC" w:rsidTr="008612CC">
        <w:trPr>
          <w:trHeight w:val="570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69</w:t>
            </w:r>
          </w:p>
        </w:tc>
        <w:tc>
          <w:tcPr>
            <w:tcW w:w="7264" w:type="dxa"/>
            <w:hideMark/>
          </w:tcPr>
          <w:p w:rsidR="008612CC" w:rsidRPr="008612CC" w:rsidRDefault="008612CC">
            <w:r w:rsidRPr="008612CC">
              <w:t>XXI noorte kiirmaleturniir Kohtla-Järve Järve Vene Gümnaasiumi korraldusel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200</w:t>
            </w:r>
            <w:bookmarkStart w:id="0" w:name="_GoBack"/>
            <w:bookmarkEnd w:id="0"/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70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Ida-Virumaa-Tallinna maavõistlus jalgpallis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300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71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Ida-Virumaa MV korralduskulud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300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72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Osalemine EMSL Jõud MV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1200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73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Spordiaasta lõpetamine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716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lastRenderedPageBreak/>
              <w:t>74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IVMV korvpallis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500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75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Liikumisharrastuse ürituste kaasfinantseerimine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500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76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Ida-Virumaa Spordikonverents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3000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 w:rsidP="008612CC">
            <w:r w:rsidRPr="008612CC">
              <w:t>77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Reserv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967</w:t>
            </w:r>
          </w:p>
        </w:tc>
      </w:tr>
      <w:tr w:rsidR="008612CC" w:rsidRPr="008612CC" w:rsidTr="008612CC">
        <w:trPr>
          <w:trHeight w:val="348"/>
        </w:trPr>
        <w:tc>
          <w:tcPr>
            <w:tcW w:w="704" w:type="dxa"/>
            <w:noWrap/>
            <w:hideMark/>
          </w:tcPr>
          <w:p w:rsidR="008612CC" w:rsidRPr="008612CC" w:rsidRDefault="008612CC">
            <w:r w:rsidRPr="008612CC">
              <w:t> </w:t>
            </w:r>
          </w:p>
        </w:tc>
        <w:tc>
          <w:tcPr>
            <w:tcW w:w="7264" w:type="dxa"/>
            <w:noWrap/>
            <w:hideMark/>
          </w:tcPr>
          <w:p w:rsidR="008612CC" w:rsidRPr="008612CC" w:rsidRDefault="008612CC">
            <w:r w:rsidRPr="008612CC">
              <w:t>Kõik kokku:</w:t>
            </w:r>
          </w:p>
        </w:tc>
        <w:tc>
          <w:tcPr>
            <w:tcW w:w="1094" w:type="dxa"/>
            <w:noWrap/>
            <w:hideMark/>
          </w:tcPr>
          <w:p w:rsidR="008612CC" w:rsidRPr="008612CC" w:rsidRDefault="008612CC" w:rsidP="008612CC">
            <w:r w:rsidRPr="008612CC">
              <w:t>33933</w:t>
            </w:r>
          </w:p>
        </w:tc>
      </w:tr>
    </w:tbl>
    <w:p w:rsidR="004C2DBA" w:rsidRDefault="004C2DBA"/>
    <w:sectPr w:rsidR="004C2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CC"/>
    <w:rsid w:val="004C2DBA"/>
    <w:rsid w:val="0086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B83E"/>
  <w15:chartTrackingRefBased/>
  <w15:docId w15:val="{CE99EEEB-0A2F-4DFD-9575-2B8B4632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6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 Luuk</dc:creator>
  <cp:keywords/>
  <dc:description/>
  <cp:lastModifiedBy>Aime Luuk</cp:lastModifiedBy>
  <cp:revision>1</cp:revision>
  <dcterms:created xsi:type="dcterms:W3CDTF">2018-03-01T10:38:00Z</dcterms:created>
  <dcterms:modified xsi:type="dcterms:W3CDTF">2018-03-01T10:41:00Z</dcterms:modified>
</cp:coreProperties>
</file>