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42" w:rsidRPr="005C0E42" w:rsidRDefault="005C0E42">
      <w:pPr>
        <w:rPr>
          <w:b/>
          <w:lang w:val="en-US"/>
        </w:rPr>
      </w:pPr>
      <w:proofErr w:type="spellStart"/>
      <w:r>
        <w:rPr>
          <w:lang w:val="en-US"/>
        </w:rPr>
        <w:t>Finaal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2"/>
        <w:gridCol w:w="653"/>
        <w:gridCol w:w="535"/>
        <w:gridCol w:w="534"/>
        <w:gridCol w:w="640"/>
        <w:gridCol w:w="788"/>
        <w:gridCol w:w="788"/>
        <w:gridCol w:w="788"/>
        <w:gridCol w:w="788"/>
        <w:gridCol w:w="788"/>
        <w:gridCol w:w="800"/>
        <w:gridCol w:w="800"/>
        <w:gridCol w:w="800"/>
        <w:gridCol w:w="800"/>
        <w:gridCol w:w="800"/>
        <w:gridCol w:w="800"/>
        <w:gridCol w:w="782"/>
        <w:gridCol w:w="770"/>
      </w:tblGrid>
      <w:tr w:rsidR="005C0E42" w:rsidTr="00ED3FCE">
        <w:tc>
          <w:tcPr>
            <w:tcW w:w="2132" w:type="dxa"/>
          </w:tcPr>
          <w:p w:rsidR="005C0E42" w:rsidRPr="00C10481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15.12.2017</w:t>
            </w:r>
          </w:p>
        </w:tc>
        <w:tc>
          <w:tcPr>
            <w:tcW w:w="653" w:type="dxa"/>
          </w:tcPr>
          <w:p w:rsidR="005C0E42" w:rsidRPr="004B0666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1</w:t>
            </w:r>
          </w:p>
        </w:tc>
        <w:tc>
          <w:tcPr>
            <w:tcW w:w="535" w:type="dxa"/>
          </w:tcPr>
          <w:p w:rsidR="005C0E42" w:rsidRPr="004B0666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2</w:t>
            </w:r>
          </w:p>
        </w:tc>
        <w:tc>
          <w:tcPr>
            <w:tcW w:w="534" w:type="dxa"/>
          </w:tcPr>
          <w:p w:rsidR="005C0E42" w:rsidRPr="004B0666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3</w:t>
            </w:r>
          </w:p>
        </w:tc>
        <w:tc>
          <w:tcPr>
            <w:tcW w:w="640" w:type="dxa"/>
          </w:tcPr>
          <w:p w:rsidR="005C0E42" w:rsidRPr="004B0666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4</w:t>
            </w:r>
          </w:p>
        </w:tc>
        <w:tc>
          <w:tcPr>
            <w:tcW w:w="788" w:type="dxa"/>
          </w:tcPr>
          <w:p w:rsidR="005C0E42" w:rsidRPr="004B0666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5</w:t>
            </w:r>
          </w:p>
        </w:tc>
        <w:tc>
          <w:tcPr>
            <w:tcW w:w="788" w:type="dxa"/>
          </w:tcPr>
          <w:p w:rsidR="005C0E42" w:rsidRPr="004B0666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6</w:t>
            </w:r>
          </w:p>
        </w:tc>
        <w:tc>
          <w:tcPr>
            <w:tcW w:w="788" w:type="dxa"/>
          </w:tcPr>
          <w:p w:rsidR="005C0E42" w:rsidRPr="004B0666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7</w:t>
            </w:r>
          </w:p>
        </w:tc>
        <w:tc>
          <w:tcPr>
            <w:tcW w:w="788" w:type="dxa"/>
          </w:tcPr>
          <w:p w:rsidR="005C0E42" w:rsidRPr="004B0666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8</w:t>
            </w:r>
          </w:p>
        </w:tc>
        <w:tc>
          <w:tcPr>
            <w:tcW w:w="788" w:type="dxa"/>
          </w:tcPr>
          <w:p w:rsidR="005C0E42" w:rsidRPr="004B0666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9</w:t>
            </w:r>
          </w:p>
        </w:tc>
        <w:tc>
          <w:tcPr>
            <w:tcW w:w="800" w:type="dxa"/>
          </w:tcPr>
          <w:p w:rsidR="005C0E42" w:rsidRPr="004B0666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10</w:t>
            </w:r>
          </w:p>
        </w:tc>
        <w:tc>
          <w:tcPr>
            <w:tcW w:w="800" w:type="dxa"/>
          </w:tcPr>
          <w:p w:rsidR="005C0E42" w:rsidRPr="004B0666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11</w:t>
            </w:r>
          </w:p>
        </w:tc>
        <w:tc>
          <w:tcPr>
            <w:tcW w:w="800" w:type="dxa"/>
          </w:tcPr>
          <w:p w:rsidR="005C0E42" w:rsidRPr="004B0666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12</w:t>
            </w:r>
          </w:p>
        </w:tc>
        <w:tc>
          <w:tcPr>
            <w:tcW w:w="800" w:type="dxa"/>
          </w:tcPr>
          <w:p w:rsidR="005C0E42" w:rsidRPr="004B0666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13</w:t>
            </w:r>
          </w:p>
        </w:tc>
        <w:tc>
          <w:tcPr>
            <w:tcW w:w="800" w:type="dxa"/>
          </w:tcPr>
          <w:p w:rsidR="005C0E42" w:rsidRPr="004B0666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14</w:t>
            </w:r>
          </w:p>
        </w:tc>
        <w:tc>
          <w:tcPr>
            <w:tcW w:w="800" w:type="dxa"/>
          </w:tcPr>
          <w:p w:rsidR="005C0E42" w:rsidRPr="004B0666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15</w:t>
            </w:r>
          </w:p>
        </w:tc>
        <w:tc>
          <w:tcPr>
            <w:tcW w:w="782" w:type="dxa"/>
          </w:tcPr>
          <w:p w:rsidR="005C0E42" w:rsidRPr="004B0666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p</w:t>
            </w:r>
          </w:p>
        </w:tc>
        <w:tc>
          <w:tcPr>
            <w:tcW w:w="770" w:type="dxa"/>
          </w:tcPr>
          <w:p w:rsidR="005C0E42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k</w:t>
            </w:r>
          </w:p>
        </w:tc>
      </w:tr>
      <w:tr w:rsidR="005C0E42" w:rsidTr="00ED3FCE">
        <w:tc>
          <w:tcPr>
            <w:tcW w:w="2132" w:type="dxa"/>
          </w:tcPr>
          <w:p w:rsidR="005C0E42" w:rsidRPr="005C0E42" w:rsidRDefault="005C0E42" w:rsidP="005C0E42">
            <w:pPr>
              <w:rPr>
                <w:color w:val="000000" w:themeColor="text1"/>
                <w:lang w:val="en-US"/>
              </w:rPr>
            </w:pPr>
            <w:r w:rsidRPr="009D01BB">
              <w:rPr>
                <w:color w:val="000000" w:themeColor="text1"/>
                <w:lang w:val="et-EE"/>
              </w:rPr>
              <w:t>1.</w:t>
            </w:r>
            <w:r w:rsidRPr="005C0E42">
              <w:rPr>
                <w:color w:val="000000" w:themeColor="text1"/>
              </w:rPr>
              <w:fldChar w:fldCharType="begin"/>
            </w:r>
            <w:r w:rsidRPr="005C0E42">
              <w:rPr>
                <w:color w:val="000000" w:themeColor="text1"/>
              </w:rPr>
              <w:instrText xml:space="preserve"> HYPERLINK "https://tammiku.ope.ee/subjects/student/1527/366/period:16" </w:instrText>
            </w:r>
            <w:r w:rsidRPr="005C0E42">
              <w:rPr>
                <w:color w:val="000000" w:themeColor="text1"/>
              </w:rPr>
              <w:fldChar w:fldCharType="separate"/>
            </w:r>
            <w:proofErr w:type="spellStart"/>
            <w:r w:rsidRPr="005C0E42">
              <w:rPr>
                <w:rStyle w:val="Hyperlink"/>
                <w:rFonts w:ascii="Helvetica" w:hAnsi="Helvetica" w:cs="Helvetica"/>
                <w:bCs/>
                <w:color w:val="000000" w:themeColor="text1"/>
                <w:sz w:val="17"/>
                <w:szCs w:val="17"/>
                <w:shd w:val="clear" w:color="auto" w:fill="F9F9F9"/>
                <w:lang w:val="en-US"/>
              </w:rPr>
              <w:t>Rakovets</w:t>
            </w:r>
            <w:proofErr w:type="spellEnd"/>
            <w:r w:rsidRPr="005C0E42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  <w:lang w:val="en-US"/>
              </w:rPr>
              <w:t xml:space="preserve"> Andres</w:t>
            </w:r>
          </w:p>
        </w:tc>
        <w:tc>
          <w:tcPr>
            <w:tcW w:w="653" w:type="dxa"/>
          </w:tcPr>
          <w:p w:rsidR="005C0E42" w:rsidRPr="00C10481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O</w:t>
            </w:r>
          </w:p>
        </w:tc>
        <w:tc>
          <w:tcPr>
            <w:tcW w:w="535" w:type="dxa"/>
          </w:tcPr>
          <w:p w:rsidR="005C0E42" w:rsidRPr="002963F7" w:rsidRDefault="00461481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34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40" w:type="dxa"/>
          </w:tcPr>
          <w:p w:rsidR="005C0E42" w:rsidRPr="00C10481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3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82" w:type="dxa"/>
          </w:tcPr>
          <w:p w:rsidR="005C0E42" w:rsidRPr="002963F7" w:rsidRDefault="00461481" w:rsidP="00ED3FCE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770" w:type="dxa"/>
          </w:tcPr>
          <w:p w:rsidR="005C0E42" w:rsidRDefault="005C0E42" w:rsidP="00ED3FCE">
            <w:pPr>
              <w:rPr>
                <w:lang w:val="en-US"/>
              </w:rPr>
            </w:pPr>
          </w:p>
        </w:tc>
      </w:tr>
      <w:tr w:rsidR="005C0E42" w:rsidTr="00ED3FCE">
        <w:tc>
          <w:tcPr>
            <w:tcW w:w="2132" w:type="dxa"/>
          </w:tcPr>
          <w:p w:rsidR="005C0E42" w:rsidRPr="005C0E42" w:rsidRDefault="005C0E42" w:rsidP="005C0E42">
            <w:pPr>
              <w:rPr>
                <w:color w:val="000000" w:themeColor="text1"/>
                <w:lang w:val="en-US"/>
              </w:rPr>
            </w:pPr>
            <w:r w:rsidRPr="009D01BB">
              <w:rPr>
                <w:color w:val="000000" w:themeColor="text1"/>
                <w:lang w:val="et-EE"/>
              </w:rPr>
              <w:t>2.</w:t>
            </w:r>
            <w:r w:rsidRPr="005C0E42">
              <w:rPr>
                <w:color w:val="000000" w:themeColor="text1"/>
              </w:rPr>
              <w:fldChar w:fldCharType="begin"/>
            </w:r>
            <w:r w:rsidRPr="005C0E42">
              <w:rPr>
                <w:color w:val="000000" w:themeColor="text1"/>
              </w:rPr>
              <w:instrText xml:space="preserve"> HYPERLINK "https://tammiku.ope.ee/subjects/student/1527/367/period:16" </w:instrText>
            </w:r>
            <w:r w:rsidRPr="005C0E42">
              <w:rPr>
                <w:color w:val="000000" w:themeColor="text1"/>
              </w:rPr>
              <w:fldChar w:fldCharType="separate"/>
            </w:r>
            <w:proofErr w:type="spellStart"/>
            <w:r w:rsidRPr="005C0E42">
              <w:rPr>
                <w:rStyle w:val="Hyperlink"/>
                <w:rFonts w:ascii="Helvetica" w:hAnsi="Helvetica" w:cs="Helvetica"/>
                <w:bCs/>
                <w:color w:val="000000" w:themeColor="text1"/>
                <w:sz w:val="17"/>
                <w:szCs w:val="17"/>
                <w:shd w:val="clear" w:color="auto" w:fill="F9F9F9"/>
                <w:lang w:val="en-US"/>
              </w:rPr>
              <w:t>Permjakov</w:t>
            </w:r>
            <w:proofErr w:type="spellEnd"/>
            <w:r w:rsidRPr="005C0E42">
              <w:rPr>
                <w:color w:val="000000" w:themeColor="text1"/>
              </w:rPr>
              <w:fldChar w:fldCharType="end"/>
            </w:r>
            <w:r w:rsidRPr="005C0E4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Daniil</w:t>
            </w:r>
            <w:proofErr w:type="spellEnd"/>
          </w:p>
        </w:tc>
        <w:tc>
          <w:tcPr>
            <w:tcW w:w="653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35" w:type="dxa"/>
          </w:tcPr>
          <w:p w:rsidR="005C0E42" w:rsidRPr="00C10481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O</w:t>
            </w:r>
          </w:p>
        </w:tc>
        <w:tc>
          <w:tcPr>
            <w:tcW w:w="534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40" w:type="dxa"/>
          </w:tcPr>
          <w:p w:rsidR="005C0E42" w:rsidRPr="00C10481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3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2" w:type="dxa"/>
          </w:tcPr>
          <w:p w:rsidR="005C0E42" w:rsidRPr="0088232B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70" w:type="dxa"/>
          </w:tcPr>
          <w:p w:rsidR="005C0E42" w:rsidRDefault="005C0E42" w:rsidP="00ED3FCE"/>
        </w:tc>
      </w:tr>
      <w:tr w:rsidR="005C0E42" w:rsidTr="00ED3FCE">
        <w:tc>
          <w:tcPr>
            <w:tcW w:w="2132" w:type="dxa"/>
          </w:tcPr>
          <w:p w:rsidR="005C0E42" w:rsidRPr="009D01BB" w:rsidRDefault="005C0E42" w:rsidP="005C0E42">
            <w:pPr>
              <w:rPr>
                <w:color w:val="000000" w:themeColor="text1"/>
              </w:rPr>
            </w:pPr>
            <w:r w:rsidRPr="009D01BB">
              <w:rPr>
                <w:color w:val="000000" w:themeColor="text1"/>
                <w:lang w:val="et-EE"/>
              </w:rPr>
              <w:t>3.</w:t>
            </w:r>
            <w:proofErr w:type="spellStart"/>
            <w:r w:rsidRPr="005C0E42">
              <w:rPr>
                <w:rFonts w:ascii="Helvetica" w:hAnsi="Helvetica" w:cs="Helvetica"/>
                <w:bCs/>
                <w:color w:val="000000" w:themeColor="text1"/>
                <w:sz w:val="17"/>
                <w:szCs w:val="17"/>
                <w:shd w:val="clear" w:color="auto" w:fill="F9F9F9"/>
                <w:lang w:val="en-US"/>
              </w:rPr>
              <w:t>Petrov</w:t>
            </w:r>
            <w:proofErr w:type="spellEnd"/>
            <w:r w:rsidRPr="005C0E42">
              <w:rPr>
                <w:rFonts w:ascii="Helvetica" w:hAnsi="Helvetica" w:cs="Helvetica"/>
                <w:bCs/>
                <w:color w:val="000000" w:themeColor="text1"/>
                <w:sz w:val="17"/>
                <w:szCs w:val="17"/>
                <w:shd w:val="clear" w:color="auto" w:fill="F9F9F9"/>
                <w:lang w:val="en-US"/>
              </w:rPr>
              <w:t xml:space="preserve"> Andrei</w:t>
            </w:r>
          </w:p>
        </w:tc>
        <w:tc>
          <w:tcPr>
            <w:tcW w:w="653" w:type="dxa"/>
          </w:tcPr>
          <w:p w:rsidR="005C0E42" w:rsidRPr="00C10481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0</w:t>
            </w:r>
          </w:p>
        </w:tc>
        <w:tc>
          <w:tcPr>
            <w:tcW w:w="535" w:type="dxa"/>
          </w:tcPr>
          <w:p w:rsidR="005C0E42" w:rsidRPr="00C10481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0</w:t>
            </w:r>
          </w:p>
        </w:tc>
        <w:tc>
          <w:tcPr>
            <w:tcW w:w="534" w:type="dxa"/>
          </w:tcPr>
          <w:p w:rsidR="005C0E42" w:rsidRPr="00C10481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O</w:t>
            </w:r>
          </w:p>
        </w:tc>
        <w:tc>
          <w:tcPr>
            <w:tcW w:w="640" w:type="dxa"/>
          </w:tcPr>
          <w:p w:rsidR="005C0E42" w:rsidRPr="00C10481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3</w:t>
            </w:r>
          </w:p>
        </w:tc>
        <w:tc>
          <w:tcPr>
            <w:tcW w:w="788" w:type="dxa"/>
          </w:tcPr>
          <w:p w:rsidR="005C0E42" w:rsidRPr="00C10481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0</w:t>
            </w:r>
          </w:p>
        </w:tc>
        <w:tc>
          <w:tcPr>
            <w:tcW w:w="788" w:type="dxa"/>
          </w:tcPr>
          <w:p w:rsidR="005C0E42" w:rsidRPr="00C10481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0</w:t>
            </w:r>
          </w:p>
        </w:tc>
        <w:tc>
          <w:tcPr>
            <w:tcW w:w="788" w:type="dxa"/>
          </w:tcPr>
          <w:p w:rsidR="005C0E42" w:rsidRPr="00C10481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0</w:t>
            </w:r>
          </w:p>
        </w:tc>
        <w:tc>
          <w:tcPr>
            <w:tcW w:w="788" w:type="dxa"/>
          </w:tcPr>
          <w:p w:rsidR="005C0E42" w:rsidRPr="00C10481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0</w:t>
            </w:r>
          </w:p>
        </w:tc>
        <w:tc>
          <w:tcPr>
            <w:tcW w:w="788" w:type="dxa"/>
          </w:tcPr>
          <w:p w:rsidR="005C0E42" w:rsidRPr="00C10481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0</w:t>
            </w:r>
          </w:p>
        </w:tc>
        <w:tc>
          <w:tcPr>
            <w:tcW w:w="800" w:type="dxa"/>
          </w:tcPr>
          <w:p w:rsidR="005C0E42" w:rsidRPr="00C10481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0</w:t>
            </w:r>
          </w:p>
        </w:tc>
        <w:tc>
          <w:tcPr>
            <w:tcW w:w="800" w:type="dxa"/>
          </w:tcPr>
          <w:p w:rsidR="005C0E42" w:rsidRPr="00C10481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0</w:t>
            </w:r>
          </w:p>
        </w:tc>
        <w:tc>
          <w:tcPr>
            <w:tcW w:w="800" w:type="dxa"/>
          </w:tcPr>
          <w:p w:rsidR="005C0E42" w:rsidRPr="00C10481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0</w:t>
            </w:r>
          </w:p>
        </w:tc>
        <w:tc>
          <w:tcPr>
            <w:tcW w:w="800" w:type="dxa"/>
          </w:tcPr>
          <w:p w:rsidR="005C0E42" w:rsidRPr="00C10481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0</w:t>
            </w:r>
          </w:p>
        </w:tc>
        <w:tc>
          <w:tcPr>
            <w:tcW w:w="800" w:type="dxa"/>
          </w:tcPr>
          <w:p w:rsidR="005C0E42" w:rsidRPr="00C10481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0</w:t>
            </w:r>
          </w:p>
        </w:tc>
        <w:tc>
          <w:tcPr>
            <w:tcW w:w="800" w:type="dxa"/>
          </w:tcPr>
          <w:p w:rsidR="005C0E42" w:rsidRPr="00C10481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0</w:t>
            </w:r>
          </w:p>
        </w:tc>
        <w:tc>
          <w:tcPr>
            <w:tcW w:w="782" w:type="dxa"/>
          </w:tcPr>
          <w:p w:rsidR="005C0E42" w:rsidRPr="0088232B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70" w:type="dxa"/>
          </w:tcPr>
          <w:p w:rsidR="005C0E42" w:rsidRDefault="005C0E42" w:rsidP="00ED3FCE"/>
        </w:tc>
      </w:tr>
      <w:tr w:rsidR="005C0E42" w:rsidTr="00ED3FCE">
        <w:tc>
          <w:tcPr>
            <w:tcW w:w="2132" w:type="dxa"/>
          </w:tcPr>
          <w:p w:rsidR="005C0E42" w:rsidRPr="009D01BB" w:rsidRDefault="005C0E42" w:rsidP="005C0E42">
            <w:pPr>
              <w:rPr>
                <w:color w:val="000000" w:themeColor="text1"/>
              </w:rPr>
            </w:pPr>
            <w:r w:rsidRPr="009D01BB">
              <w:rPr>
                <w:color w:val="000000" w:themeColor="text1"/>
                <w:lang w:val="et-EE"/>
              </w:rPr>
              <w:t>4</w:t>
            </w:r>
            <w:r>
              <w:rPr>
                <w:color w:val="000000" w:themeColor="text1"/>
                <w:lang w:val="et-EE"/>
              </w:rPr>
              <w:t>Sidorov Oleg</w:t>
            </w:r>
          </w:p>
        </w:tc>
        <w:tc>
          <w:tcPr>
            <w:tcW w:w="653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35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34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40" w:type="dxa"/>
          </w:tcPr>
          <w:p w:rsidR="005C0E42" w:rsidRPr="00C10481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O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2" w:type="dxa"/>
          </w:tcPr>
          <w:p w:rsidR="005C0E42" w:rsidRPr="0088232B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70" w:type="dxa"/>
          </w:tcPr>
          <w:p w:rsidR="005C0E42" w:rsidRDefault="005C0E42" w:rsidP="00ED3FCE"/>
        </w:tc>
      </w:tr>
      <w:tr w:rsidR="005C0E42" w:rsidTr="00ED3FCE">
        <w:tc>
          <w:tcPr>
            <w:tcW w:w="2132" w:type="dxa"/>
          </w:tcPr>
          <w:p w:rsidR="005C0E42" w:rsidRPr="005C0E42" w:rsidRDefault="005C0E42" w:rsidP="005C0E42">
            <w:pPr>
              <w:rPr>
                <w:color w:val="000000" w:themeColor="text1"/>
                <w:lang w:val="en-US"/>
              </w:rPr>
            </w:pPr>
            <w:r w:rsidRPr="009D01BB">
              <w:rPr>
                <w:color w:val="000000" w:themeColor="text1"/>
                <w:lang w:val="et-EE"/>
              </w:rPr>
              <w:t>5.</w:t>
            </w:r>
            <w:r w:rsidRPr="005C0E42">
              <w:rPr>
                <w:color w:val="000000" w:themeColor="text1"/>
              </w:rPr>
              <w:fldChar w:fldCharType="begin"/>
            </w:r>
            <w:r w:rsidRPr="005C0E42">
              <w:rPr>
                <w:color w:val="000000" w:themeColor="text1"/>
              </w:rPr>
              <w:instrText xml:space="preserve"> HYPERLINK "https://tammiku.ope.ee/subjects/student/1527/371/period:16" </w:instrText>
            </w:r>
            <w:r w:rsidRPr="005C0E42">
              <w:rPr>
                <w:color w:val="000000" w:themeColor="text1"/>
              </w:rPr>
              <w:fldChar w:fldCharType="separate"/>
            </w:r>
            <w:proofErr w:type="spellStart"/>
            <w:r w:rsidRPr="005C0E42">
              <w:rPr>
                <w:rStyle w:val="Hyperlink"/>
                <w:rFonts w:ascii="Helvetica" w:hAnsi="Helvetica" w:cs="Helvetica"/>
                <w:bCs/>
                <w:color w:val="000000" w:themeColor="text1"/>
                <w:sz w:val="17"/>
                <w:szCs w:val="17"/>
                <w:shd w:val="clear" w:color="auto" w:fill="F9F9F9"/>
                <w:lang w:val="en-US"/>
              </w:rPr>
              <w:t>Sokolov</w:t>
            </w:r>
            <w:proofErr w:type="spellEnd"/>
            <w:r w:rsidRPr="005C0E42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  <w:lang w:val="en-US"/>
              </w:rPr>
              <w:t xml:space="preserve"> Emil</w:t>
            </w:r>
          </w:p>
        </w:tc>
        <w:tc>
          <w:tcPr>
            <w:tcW w:w="653" w:type="dxa"/>
          </w:tcPr>
          <w:p w:rsidR="005C0E42" w:rsidRPr="002963F7" w:rsidRDefault="00461481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5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4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40" w:type="dxa"/>
          </w:tcPr>
          <w:p w:rsidR="005C0E42" w:rsidRPr="00C10481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3</w:t>
            </w:r>
          </w:p>
        </w:tc>
        <w:tc>
          <w:tcPr>
            <w:tcW w:w="788" w:type="dxa"/>
          </w:tcPr>
          <w:p w:rsidR="005C0E42" w:rsidRPr="00C10481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O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88" w:type="dxa"/>
          </w:tcPr>
          <w:p w:rsidR="005C0E42" w:rsidRPr="002963F7" w:rsidRDefault="00461481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0" w:type="dxa"/>
          </w:tcPr>
          <w:p w:rsidR="005C0E42" w:rsidRPr="002963F7" w:rsidRDefault="00461481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82" w:type="dxa"/>
          </w:tcPr>
          <w:p w:rsidR="005C0E42" w:rsidRPr="0088232B" w:rsidRDefault="00461481" w:rsidP="00ED3FCE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770" w:type="dxa"/>
          </w:tcPr>
          <w:p w:rsidR="005C0E42" w:rsidRPr="00461481" w:rsidRDefault="00461481" w:rsidP="00ED3FC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C0E42" w:rsidTr="00ED3FCE">
        <w:tc>
          <w:tcPr>
            <w:tcW w:w="2132" w:type="dxa"/>
          </w:tcPr>
          <w:p w:rsidR="005C0E42" w:rsidRPr="005C0E42" w:rsidRDefault="005C0E42" w:rsidP="005C0E42">
            <w:pPr>
              <w:rPr>
                <w:color w:val="000000" w:themeColor="text1"/>
                <w:lang w:val="en-US"/>
              </w:rPr>
            </w:pPr>
            <w:r w:rsidRPr="009D01BB">
              <w:rPr>
                <w:color w:val="000000" w:themeColor="text1"/>
                <w:lang w:val="et-EE"/>
              </w:rPr>
              <w:t>6.</w:t>
            </w:r>
            <w:r w:rsidRPr="005C0E42">
              <w:rPr>
                <w:color w:val="000000" w:themeColor="text1"/>
              </w:rPr>
              <w:fldChar w:fldCharType="begin"/>
            </w:r>
            <w:r w:rsidRPr="005C0E42">
              <w:rPr>
                <w:color w:val="000000" w:themeColor="text1"/>
              </w:rPr>
              <w:instrText xml:space="preserve"> HYPERLINK "https://tammiku.ope.ee/subjects/student/1527/376/period:16" </w:instrText>
            </w:r>
            <w:r w:rsidRPr="005C0E42">
              <w:rPr>
                <w:color w:val="000000" w:themeColor="text1"/>
              </w:rPr>
              <w:fldChar w:fldCharType="separate"/>
            </w:r>
            <w:proofErr w:type="spellStart"/>
            <w:r w:rsidRPr="005C0E42">
              <w:rPr>
                <w:rStyle w:val="Hyperlink"/>
                <w:rFonts w:ascii="Helvetica" w:hAnsi="Helvetica" w:cs="Helvetica"/>
                <w:bCs/>
                <w:color w:val="000000" w:themeColor="text1"/>
                <w:sz w:val="17"/>
                <w:szCs w:val="17"/>
                <w:shd w:val="clear" w:color="auto" w:fill="F9F9F9"/>
                <w:lang w:val="en-US"/>
              </w:rPr>
              <w:t>Rudtsenko</w:t>
            </w:r>
            <w:proofErr w:type="spellEnd"/>
            <w:r w:rsidRPr="005C0E42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  <w:lang w:val="en-US"/>
              </w:rPr>
              <w:t xml:space="preserve"> Denis</w:t>
            </w:r>
          </w:p>
        </w:tc>
        <w:tc>
          <w:tcPr>
            <w:tcW w:w="653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35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4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40" w:type="dxa"/>
          </w:tcPr>
          <w:p w:rsidR="005C0E42" w:rsidRPr="00C10481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3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8" w:type="dxa"/>
          </w:tcPr>
          <w:p w:rsidR="005C0E42" w:rsidRPr="00C10481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O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2" w:type="dxa"/>
          </w:tcPr>
          <w:p w:rsidR="005C0E42" w:rsidRPr="0088232B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70" w:type="dxa"/>
          </w:tcPr>
          <w:p w:rsidR="005C0E42" w:rsidRDefault="005C0E42" w:rsidP="00ED3FCE"/>
        </w:tc>
      </w:tr>
      <w:tr w:rsidR="005C0E42" w:rsidTr="00ED3FCE">
        <w:tc>
          <w:tcPr>
            <w:tcW w:w="2132" w:type="dxa"/>
          </w:tcPr>
          <w:p w:rsidR="005C0E42" w:rsidRPr="005C0E42" w:rsidRDefault="005C0E42" w:rsidP="005C0E42">
            <w:pPr>
              <w:rPr>
                <w:color w:val="000000" w:themeColor="text1"/>
                <w:lang w:val="en-US"/>
              </w:rPr>
            </w:pPr>
            <w:r w:rsidRPr="009D01BB">
              <w:rPr>
                <w:color w:val="000000" w:themeColor="text1"/>
                <w:lang w:val="et-EE"/>
              </w:rPr>
              <w:t>7.</w:t>
            </w:r>
            <w:r w:rsidRPr="005C0E42">
              <w:rPr>
                <w:color w:val="000000" w:themeColor="text1"/>
              </w:rPr>
              <w:fldChar w:fldCharType="begin"/>
            </w:r>
            <w:r w:rsidRPr="005C0E42">
              <w:rPr>
                <w:color w:val="000000" w:themeColor="text1"/>
              </w:rPr>
              <w:instrText xml:space="preserve"> HYPERLINK "https://tammiku.ope.ee/subjects/student/1527/375/period:16" </w:instrText>
            </w:r>
            <w:r w:rsidRPr="005C0E42">
              <w:rPr>
                <w:color w:val="000000" w:themeColor="text1"/>
              </w:rPr>
              <w:fldChar w:fldCharType="separate"/>
            </w:r>
            <w:proofErr w:type="spellStart"/>
            <w:r w:rsidRPr="005C0E42">
              <w:rPr>
                <w:rStyle w:val="Hyperlink"/>
                <w:rFonts w:ascii="Helvetica" w:hAnsi="Helvetica" w:cs="Helvetica"/>
                <w:bCs/>
                <w:color w:val="000000" w:themeColor="text1"/>
                <w:sz w:val="17"/>
                <w:szCs w:val="17"/>
                <w:shd w:val="clear" w:color="auto" w:fill="F9F9F9"/>
                <w:lang w:val="en-US"/>
              </w:rPr>
              <w:t>Golovkina</w:t>
            </w:r>
            <w:proofErr w:type="spellEnd"/>
            <w:r w:rsidRPr="005C0E42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Jek</w:t>
            </w:r>
            <w:proofErr w:type="spellEnd"/>
            <w:r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653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35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4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40" w:type="dxa"/>
          </w:tcPr>
          <w:p w:rsidR="005C0E42" w:rsidRPr="00C10481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3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88" w:type="dxa"/>
          </w:tcPr>
          <w:p w:rsidR="005C0E42" w:rsidRPr="00C10481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O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82" w:type="dxa"/>
          </w:tcPr>
          <w:p w:rsidR="005C0E42" w:rsidRPr="0088232B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70" w:type="dxa"/>
          </w:tcPr>
          <w:p w:rsidR="005C0E42" w:rsidRDefault="005C0E42" w:rsidP="00ED3FCE"/>
        </w:tc>
      </w:tr>
      <w:tr w:rsidR="005C0E42" w:rsidTr="00ED3FCE">
        <w:tc>
          <w:tcPr>
            <w:tcW w:w="2132" w:type="dxa"/>
          </w:tcPr>
          <w:p w:rsidR="005C0E42" w:rsidRPr="009D01BB" w:rsidRDefault="005C0E42" w:rsidP="005C0E42">
            <w:pPr>
              <w:rPr>
                <w:color w:val="000000" w:themeColor="text1"/>
              </w:rPr>
            </w:pPr>
            <w:r w:rsidRPr="009D01BB">
              <w:rPr>
                <w:color w:val="000000" w:themeColor="text1"/>
                <w:lang w:val="et-EE"/>
              </w:rPr>
              <w:t>8</w:t>
            </w:r>
            <w:r>
              <w:rPr>
                <w:color w:val="000000" w:themeColor="text1"/>
                <w:lang w:val="et-EE"/>
              </w:rPr>
              <w:t>Tavberidze Gabriel</w:t>
            </w:r>
          </w:p>
        </w:tc>
        <w:tc>
          <w:tcPr>
            <w:tcW w:w="653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35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4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40" w:type="dxa"/>
          </w:tcPr>
          <w:p w:rsidR="005C0E42" w:rsidRPr="00C10481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3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8" w:type="dxa"/>
          </w:tcPr>
          <w:p w:rsidR="005C0E42" w:rsidRPr="00C10481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O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82" w:type="dxa"/>
          </w:tcPr>
          <w:p w:rsidR="005C0E42" w:rsidRPr="0088232B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770" w:type="dxa"/>
          </w:tcPr>
          <w:p w:rsidR="005C0E42" w:rsidRDefault="005C0E42" w:rsidP="00ED3FCE"/>
        </w:tc>
      </w:tr>
      <w:tr w:rsidR="005C0E42" w:rsidTr="00ED3FCE">
        <w:tc>
          <w:tcPr>
            <w:tcW w:w="2132" w:type="dxa"/>
          </w:tcPr>
          <w:p w:rsidR="005C0E42" w:rsidRPr="005C0E42" w:rsidRDefault="005C0E42" w:rsidP="005C0E42">
            <w:pPr>
              <w:rPr>
                <w:color w:val="000000" w:themeColor="text1"/>
                <w:lang w:val="en-US"/>
              </w:rPr>
            </w:pPr>
            <w:r w:rsidRPr="009D01BB">
              <w:rPr>
                <w:color w:val="000000" w:themeColor="text1"/>
                <w:lang w:val="et-EE"/>
              </w:rPr>
              <w:t>9</w:t>
            </w:r>
            <w:r w:rsidRPr="005C0E42">
              <w:rPr>
                <w:color w:val="000000" w:themeColor="text1"/>
                <w:lang w:val="et-EE"/>
              </w:rPr>
              <w:t>.</w:t>
            </w:r>
            <w:hyperlink r:id="rId5" w:history="1">
              <w:proofErr w:type="spellStart"/>
              <w:r w:rsidRPr="005C0E42">
                <w:rPr>
                  <w:rStyle w:val="Hyperlink"/>
                  <w:rFonts w:ascii="Helvetica" w:hAnsi="Helvetica" w:cs="Helvetica"/>
                  <w:bCs/>
                  <w:color w:val="000000" w:themeColor="text1"/>
                  <w:sz w:val="17"/>
                  <w:szCs w:val="17"/>
                  <w:shd w:val="clear" w:color="auto" w:fill="F9F9F9"/>
                  <w:lang w:val="en-US"/>
                </w:rPr>
                <w:t>Kolesnikov</w:t>
              </w:r>
              <w:proofErr w:type="spellEnd"/>
            </w:hyperlink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Sergrei</w:t>
            </w:r>
            <w:proofErr w:type="spellEnd"/>
          </w:p>
        </w:tc>
        <w:tc>
          <w:tcPr>
            <w:tcW w:w="653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5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4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40" w:type="dxa"/>
          </w:tcPr>
          <w:p w:rsidR="005C0E42" w:rsidRPr="00C10481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3</w:t>
            </w:r>
          </w:p>
        </w:tc>
        <w:tc>
          <w:tcPr>
            <w:tcW w:w="788" w:type="dxa"/>
          </w:tcPr>
          <w:p w:rsidR="005C0E42" w:rsidRPr="002963F7" w:rsidRDefault="00461481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88" w:type="dxa"/>
          </w:tcPr>
          <w:p w:rsidR="005C0E42" w:rsidRPr="00C10481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O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82" w:type="dxa"/>
          </w:tcPr>
          <w:p w:rsidR="005C0E42" w:rsidRPr="002963F7" w:rsidRDefault="00461481" w:rsidP="00ED3FCE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70" w:type="dxa"/>
          </w:tcPr>
          <w:p w:rsidR="005C0E42" w:rsidRDefault="00461481" w:rsidP="00ED3FC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C0E42" w:rsidTr="00ED3FCE">
        <w:tc>
          <w:tcPr>
            <w:tcW w:w="2132" w:type="dxa"/>
          </w:tcPr>
          <w:p w:rsidR="005C0E42" w:rsidRPr="009D01BB" w:rsidRDefault="005C0E42" w:rsidP="005C0E42">
            <w:pPr>
              <w:rPr>
                <w:color w:val="000000" w:themeColor="text1"/>
              </w:rPr>
            </w:pPr>
            <w:r w:rsidRPr="009D01BB">
              <w:rPr>
                <w:color w:val="000000" w:themeColor="text1"/>
                <w:lang w:val="et-EE"/>
              </w:rPr>
              <w:t>10</w:t>
            </w:r>
            <w:r>
              <w:rPr>
                <w:color w:val="000000" w:themeColor="text1"/>
                <w:lang w:val="et-EE"/>
              </w:rPr>
              <w:t>Barlinova Nika</w:t>
            </w:r>
          </w:p>
        </w:tc>
        <w:tc>
          <w:tcPr>
            <w:tcW w:w="653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35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4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40" w:type="dxa"/>
          </w:tcPr>
          <w:p w:rsidR="005C0E42" w:rsidRPr="00C10481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3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0" w:type="dxa"/>
          </w:tcPr>
          <w:p w:rsidR="005C0E42" w:rsidRPr="00C10481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O</w:t>
            </w:r>
          </w:p>
        </w:tc>
        <w:tc>
          <w:tcPr>
            <w:tcW w:w="800" w:type="dxa"/>
          </w:tcPr>
          <w:p w:rsidR="005C0E42" w:rsidRPr="0088232B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0" w:type="dxa"/>
          </w:tcPr>
          <w:p w:rsidR="005C0E42" w:rsidRPr="0088232B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0" w:type="dxa"/>
          </w:tcPr>
          <w:p w:rsidR="005C0E42" w:rsidRPr="0088232B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0" w:type="dxa"/>
          </w:tcPr>
          <w:p w:rsidR="005C0E42" w:rsidRPr="0088232B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2" w:type="dxa"/>
          </w:tcPr>
          <w:p w:rsidR="005C0E42" w:rsidRPr="0088232B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70" w:type="dxa"/>
          </w:tcPr>
          <w:p w:rsidR="005C0E42" w:rsidRDefault="005C0E42" w:rsidP="00ED3FCE"/>
        </w:tc>
      </w:tr>
      <w:tr w:rsidR="005C0E42" w:rsidTr="00ED3FCE">
        <w:tc>
          <w:tcPr>
            <w:tcW w:w="2132" w:type="dxa"/>
          </w:tcPr>
          <w:p w:rsidR="005C0E42" w:rsidRPr="009D01BB" w:rsidRDefault="005C0E42" w:rsidP="005C0E42">
            <w:pPr>
              <w:rPr>
                <w:color w:val="000000" w:themeColor="text1"/>
                <w:lang w:val="en-US"/>
              </w:rPr>
            </w:pPr>
            <w:r w:rsidRPr="009D01BB">
              <w:rPr>
                <w:color w:val="000000" w:themeColor="text1"/>
                <w:lang w:val="en-US"/>
              </w:rPr>
              <w:t>11.</w:t>
            </w:r>
            <w:r>
              <w:rPr>
                <w:color w:val="000000" w:themeColor="text1"/>
                <w:lang w:val="en-US"/>
              </w:rPr>
              <w:t>Kabanov Igor</w:t>
            </w:r>
          </w:p>
        </w:tc>
        <w:tc>
          <w:tcPr>
            <w:tcW w:w="653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35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4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40" w:type="dxa"/>
          </w:tcPr>
          <w:p w:rsidR="005C0E42" w:rsidRPr="00C10481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3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0" w:type="dxa"/>
          </w:tcPr>
          <w:p w:rsidR="005C0E42" w:rsidRPr="0088232B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0" w:type="dxa"/>
          </w:tcPr>
          <w:p w:rsidR="005C0E42" w:rsidRPr="00C10481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O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0" w:type="dxa"/>
          </w:tcPr>
          <w:p w:rsidR="005C0E42" w:rsidRPr="0088232B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0" w:type="dxa"/>
          </w:tcPr>
          <w:p w:rsidR="005C0E42" w:rsidRPr="0088232B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0" w:type="dxa"/>
          </w:tcPr>
          <w:p w:rsidR="005C0E42" w:rsidRPr="0088232B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82" w:type="dxa"/>
          </w:tcPr>
          <w:p w:rsidR="005C0E42" w:rsidRPr="0088232B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70" w:type="dxa"/>
          </w:tcPr>
          <w:p w:rsidR="005C0E42" w:rsidRDefault="005C0E42" w:rsidP="00ED3FCE"/>
        </w:tc>
      </w:tr>
      <w:tr w:rsidR="005C0E42" w:rsidTr="00ED3FCE">
        <w:tc>
          <w:tcPr>
            <w:tcW w:w="2132" w:type="dxa"/>
          </w:tcPr>
          <w:p w:rsidR="005C0E42" w:rsidRPr="009D01BB" w:rsidRDefault="005C0E42" w:rsidP="005C0E42">
            <w:pPr>
              <w:rPr>
                <w:color w:val="000000" w:themeColor="text1"/>
                <w:lang w:val="en-US"/>
              </w:rPr>
            </w:pPr>
            <w:r w:rsidRPr="009D01BB">
              <w:rPr>
                <w:color w:val="000000" w:themeColor="text1"/>
                <w:lang w:val="en-US"/>
              </w:rPr>
              <w:t>12.</w:t>
            </w:r>
            <w:r>
              <w:rPr>
                <w:color w:val="000000" w:themeColor="text1"/>
                <w:lang w:val="en-US"/>
              </w:rPr>
              <w:t>Ponkin Andrei</w:t>
            </w:r>
          </w:p>
        </w:tc>
        <w:tc>
          <w:tcPr>
            <w:tcW w:w="653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5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4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40" w:type="dxa"/>
          </w:tcPr>
          <w:p w:rsidR="005C0E42" w:rsidRPr="00C10481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3</w:t>
            </w:r>
          </w:p>
        </w:tc>
        <w:tc>
          <w:tcPr>
            <w:tcW w:w="788" w:type="dxa"/>
          </w:tcPr>
          <w:p w:rsidR="005C0E42" w:rsidRPr="002963F7" w:rsidRDefault="00461481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0" w:type="dxa"/>
          </w:tcPr>
          <w:p w:rsidR="005C0E42" w:rsidRPr="00C10481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O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82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70" w:type="dxa"/>
          </w:tcPr>
          <w:p w:rsidR="005C0E42" w:rsidRDefault="00461481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bookmarkStart w:id="0" w:name="_GoBack"/>
            <w:bookmarkEnd w:id="0"/>
          </w:p>
        </w:tc>
      </w:tr>
      <w:tr w:rsidR="005C0E42" w:rsidTr="00ED3FCE">
        <w:tc>
          <w:tcPr>
            <w:tcW w:w="2132" w:type="dxa"/>
          </w:tcPr>
          <w:p w:rsidR="005C0E42" w:rsidRPr="009D01BB" w:rsidRDefault="005C0E42" w:rsidP="005C0E42">
            <w:pPr>
              <w:rPr>
                <w:color w:val="000000" w:themeColor="text1"/>
                <w:lang w:val="et-EE"/>
              </w:rPr>
            </w:pPr>
            <w:r w:rsidRPr="009D01BB">
              <w:rPr>
                <w:color w:val="000000" w:themeColor="text1"/>
                <w:lang w:val="et-EE"/>
              </w:rPr>
              <w:t>13.</w:t>
            </w:r>
            <w:r>
              <w:rPr>
                <w:color w:val="000000" w:themeColor="text1"/>
                <w:lang w:val="et-EE"/>
              </w:rPr>
              <w:t>Harzia Artjom</w:t>
            </w:r>
          </w:p>
        </w:tc>
        <w:tc>
          <w:tcPr>
            <w:tcW w:w="653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35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4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40" w:type="dxa"/>
          </w:tcPr>
          <w:p w:rsidR="005C0E42" w:rsidRPr="00C10481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3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0" w:type="dxa"/>
          </w:tcPr>
          <w:p w:rsidR="005C0E42" w:rsidRPr="0088232B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0" w:type="dxa"/>
          </w:tcPr>
          <w:p w:rsidR="005C0E42" w:rsidRPr="0088232B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0" w:type="dxa"/>
          </w:tcPr>
          <w:p w:rsidR="005C0E42" w:rsidRPr="00C10481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O</w:t>
            </w:r>
          </w:p>
        </w:tc>
        <w:tc>
          <w:tcPr>
            <w:tcW w:w="800" w:type="dxa"/>
          </w:tcPr>
          <w:p w:rsidR="005C0E42" w:rsidRPr="0088232B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0" w:type="dxa"/>
          </w:tcPr>
          <w:p w:rsidR="005C0E42" w:rsidRPr="003E627E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82" w:type="dxa"/>
          </w:tcPr>
          <w:p w:rsidR="005C0E42" w:rsidRPr="004130C6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70" w:type="dxa"/>
          </w:tcPr>
          <w:p w:rsidR="005C0E42" w:rsidRDefault="005C0E42" w:rsidP="00ED3FCE"/>
        </w:tc>
      </w:tr>
      <w:tr w:rsidR="005C0E42" w:rsidTr="00ED3FCE">
        <w:tc>
          <w:tcPr>
            <w:tcW w:w="2132" w:type="dxa"/>
          </w:tcPr>
          <w:p w:rsidR="005C0E42" w:rsidRPr="009D01BB" w:rsidRDefault="005C0E42" w:rsidP="005C0E42">
            <w:pPr>
              <w:rPr>
                <w:color w:val="000000" w:themeColor="text1"/>
                <w:lang w:val="et-EE"/>
              </w:rPr>
            </w:pPr>
            <w:r w:rsidRPr="009D01BB">
              <w:rPr>
                <w:color w:val="000000" w:themeColor="text1"/>
                <w:lang w:val="et-EE"/>
              </w:rPr>
              <w:t>14.</w:t>
            </w:r>
            <w:r>
              <w:rPr>
                <w:color w:val="000000" w:themeColor="text1"/>
                <w:lang w:val="et-EE"/>
              </w:rPr>
              <w:t>Saulits Tatjana</w:t>
            </w:r>
          </w:p>
        </w:tc>
        <w:tc>
          <w:tcPr>
            <w:tcW w:w="653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35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4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40" w:type="dxa"/>
          </w:tcPr>
          <w:p w:rsidR="005C0E42" w:rsidRPr="00C10481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3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0" w:type="dxa"/>
          </w:tcPr>
          <w:p w:rsidR="005C0E42" w:rsidRPr="0088232B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0" w:type="dxa"/>
          </w:tcPr>
          <w:p w:rsidR="005C0E42" w:rsidRPr="0088232B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0" w:type="dxa"/>
          </w:tcPr>
          <w:p w:rsidR="005C0E42" w:rsidRPr="0088232B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0" w:type="dxa"/>
          </w:tcPr>
          <w:p w:rsidR="005C0E42" w:rsidRPr="00C10481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O</w:t>
            </w:r>
          </w:p>
        </w:tc>
        <w:tc>
          <w:tcPr>
            <w:tcW w:w="800" w:type="dxa"/>
          </w:tcPr>
          <w:p w:rsidR="005C0E42" w:rsidRPr="003E627E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82" w:type="dxa"/>
          </w:tcPr>
          <w:p w:rsidR="005C0E42" w:rsidRPr="004130C6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70" w:type="dxa"/>
          </w:tcPr>
          <w:p w:rsidR="005C0E42" w:rsidRDefault="005C0E42" w:rsidP="00ED3FCE"/>
        </w:tc>
      </w:tr>
      <w:tr w:rsidR="005C0E42" w:rsidTr="00ED3FCE">
        <w:tc>
          <w:tcPr>
            <w:tcW w:w="2132" w:type="dxa"/>
          </w:tcPr>
          <w:p w:rsidR="005C0E42" w:rsidRPr="009D01BB" w:rsidRDefault="005C0E42" w:rsidP="005C0E42">
            <w:pPr>
              <w:rPr>
                <w:color w:val="000000" w:themeColor="text1"/>
                <w:lang w:val="et-EE"/>
              </w:rPr>
            </w:pPr>
            <w:r w:rsidRPr="009D01BB">
              <w:rPr>
                <w:color w:val="000000" w:themeColor="text1"/>
                <w:lang w:val="et-EE"/>
              </w:rPr>
              <w:t>15.</w:t>
            </w:r>
            <w:r>
              <w:rPr>
                <w:color w:val="000000" w:themeColor="text1"/>
                <w:lang w:val="et-EE"/>
              </w:rPr>
              <w:t>Prants Daniel</w:t>
            </w:r>
          </w:p>
        </w:tc>
        <w:tc>
          <w:tcPr>
            <w:tcW w:w="653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35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4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40" w:type="dxa"/>
          </w:tcPr>
          <w:p w:rsidR="005C0E42" w:rsidRPr="00C10481" w:rsidRDefault="005C0E42" w:rsidP="00ED3FCE">
            <w:pPr>
              <w:rPr>
                <w:lang w:val="et-EE"/>
              </w:rPr>
            </w:pPr>
            <w:r>
              <w:rPr>
                <w:lang w:val="et-EE"/>
              </w:rPr>
              <w:t>3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8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0" w:type="dxa"/>
          </w:tcPr>
          <w:p w:rsidR="005C0E42" w:rsidRPr="0088232B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0" w:type="dxa"/>
          </w:tcPr>
          <w:p w:rsidR="005C0E42" w:rsidRPr="0088232B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0" w:type="dxa"/>
          </w:tcPr>
          <w:p w:rsidR="005C0E42" w:rsidRPr="002963F7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0" w:type="dxa"/>
          </w:tcPr>
          <w:p w:rsidR="005C0E42" w:rsidRPr="0088232B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0" w:type="dxa"/>
          </w:tcPr>
          <w:p w:rsidR="005C0E42" w:rsidRPr="0088232B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0" w:type="dxa"/>
          </w:tcPr>
          <w:p w:rsidR="005C0E42" w:rsidRPr="003E627E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782" w:type="dxa"/>
          </w:tcPr>
          <w:p w:rsidR="005C0E42" w:rsidRPr="004130C6" w:rsidRDefault="005C0E42" w:rsidP="00ED3FCE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70" w:type="dxa"/>
          </w:tcPr>
          <w:p w:rsidR="005C0E42" w:rsidRDefault="005C0E42" w:rsidP="00ED3FCE"/>
        </w:tc>
      </w:tr>
    </w:tbl>
    <w:p w:rsidR="005C0E42" w:rsidRDefault="005C0E42" w:rsidP="005C0E42">
      <w:pPr>
        <w:rPr>
          <w:lang w:val="en-US"/>
        </w:rPr>
      </w:pPr>
    </w:p>
    <w:p w:rsidR="005C0E42" w:rsidRDefault="005C0E42" w:rsidP="005C0E42">
      <w:pPr>
        <w:rPr>
          <w:lang w:val="en-US"/>
        </w:rPr>
      </w:pPr>
      <w:proofErr w:type="spellStart"/>
      <w:r>
        <w:rPr>
          <w:lang w:val="en-US"/>
        </w:rPr>
        <w:t>Peakohtunik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Davõdova</w:t>
      </w:r>
      <w:proofErr w:type="spellEnd"/>
    </w:p>
    <w:p w:rsidR="005C0E42" w:rsidRDefault="005C0E42" w:rsidP="005C0E42">
      <w:pPr>
        <w:rPr>
          <w:lang w:val="en-US"/>
        </w:rPr>
      </w:pPr>
    </w:p>
    <w:p w:rsidR="001D4107" w:rsidRDefault="001D4107">
      <w:pPr>
        <w:rPr>
          <w:lang w:val="en-US"/>
        </w:rPr>
      </w:pPr>
    </w:p>
    <w:p w:rsidR="005C0E42" w:rsidRPr="005C0E42" w:rsidRDefault="005C0E42">
      <w:pPr>
        <w:rPr>
          <w:lang w:val="en-US"/>
        </w:rPr>
      </w:pPr>
    </w:p>
    <w:sectPr w:rsidR="005C0E42" w:rsidRPr="005C0E42" w:rsidSect="005C0E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42"/>
    <w:rsid w:val="001D4107"/>
    <w:rsid w:val="00461481"/>
    <w:rsid w:val="005C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C0E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C0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ammiku.ope.ee/subjects/student/1527/381/period: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Juta</dc:creator>
  <cp:lastModifiedBy>Juta</cp:lastModifiedBy>
  <cp:revision>3</cp:revision>
  <dcterms:created xsi:type="dcterms:W3CDTF">2017-12-15T07:25:00Z</dcterms:created>
  <dcterms:modified xsi:type="dcterms:W3CDTF">2017-12-15T07:41:00Z</dcterms:modified>
</cp:coreProperties>
</file>