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ARU KULT 2017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Protokoll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VJM-2 – vintpüss</w:t>
        <w:tab/>
        <w:tab/>
        <w:tab/>
        <w:tab/>
        <w:tab/>
        <w:t>JM-2 - jahipüss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single"/>
        </w:rPr>
        <w:t>SEENIOR</w:t>
      </w:r>
      <w:r>
        <w:rPr>
          <w:rFonts w:ascii="Times New Roman" w:hAnsi="Times New Roman"/>
          <w:b w:val="false"/>
          <w:bCs w:val="false"/>
          <w:u w:val="none"/>
        </w:rPr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u w:val="single"/>
        </w:rPr>
        <w:t>SEENIOR</w:t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1. Tambet Leinbock</w:t>
        <w:tab/>
        <w:tab/>
        <w:t>94</w:t>
        <w:tab/>
        <w:tab/>
        <w:tab/>
        <w:t>1. Margus Miggur</w:t>
        <w:tab/>
        <w:tab/>
        <w:t>48</w:t>
        <w:tab/>
        <w:tab/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2. Juss Leinbock</w:t>
        <w:tab/>
        <w:tab/>
        <w:t>87</w:t>
        <w:tab/>
        <w:tab/>
        <w:tab/>
        <w:t>2. Juss Leinbock</w:t>
        <w:tab/>
        <w:tab/>
        <w:t>42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3. Margus Saral</w:t>
        <w:tab/>
        <w:tab/>
        <w:t>76</w:t>
        <w:tab/>
        <w:tab/>
        <w:tab/>
        <w:t>3. Tambet Leinbock</w:t>
        <w:tab/>
        <w:tab/>
        <w:t>40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single"/>
        </w:rPr>
        <w:t>JUNIOR</w:t>
      </w:r>
      <w:r>
        <w:rPr>
          <w:rFonts w:ascii="Times New Roman" w:hAnsi="Times New Roman"/>
          <w:b w:val="false"/>
          <w:bCs w:val="false"/>
          <w:u w:val="none"/>
        </w:rPr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u w:val="single"/>
        </w:rPr>
        <w:t>JUNIOR</w:t>
      </w:r>
      <w:r>
        <w:rPr>
          <w:rFonts w:ascii="Times New Roman" w:hAnsi="Times New Roman"/>
          <w:b w:val="false"/>
          <w:bCs w:val="false"/>
          <w:u w:val="none"/>
        </w:rPr>
        <w:tab/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1. Marvin Lemendik</w:t>
        <w:tab/>
        <w:tab/>
        <w:t>86</w:t>
        <w:tab/>
        <w:tab/>
        <w:tab/>
        <w:t>1. Kaspar Miggur</w:t>
        <w:tab/>
        <w:tab/>
        <w:t>38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2. Kermo Kingu</w:t>
        <w:tab/>
        <w:tab/>
        <w:t>78</w:t>
        <w:tab/>
        <w:tab/>
        <w:tab/>
        <w:t>2. Siim Hobolainen</w:t>
        <w:tab/>
        <w:tab/>
        <w:t>31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3. Marten Saral</w:t>
        <w:tab/>
        <w:tab/>
        <w:t>39</w:t>
        <w:tab/>
        <w:tab/>
        <w:tab/>
        <w:t>3. Ats Hobolainen</w:t>
        <w:tab/>
        <w:tab/>
        <w:t>29</w:t>
        <w:tab/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single"/>
        </w:rPr>
        <w:t>VETERAN</w:t>
      </w:r>
      <w:r>
        <w:rPr>
          <w:rFonts w:ascii="Times New Roman" w:hAnsi="Times New Roman"/>
          <w:b w:val="false"/>
          <w:bCs w:val="false"/>
          <w:u w:val="none"/>
        </w:rPr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u w:val="single"/>
        </w:rPr>
        <w:t>VETERAN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1. Viktor Lonski</w:t>
        <w:tab/>
        <w:tab/>
        <w:t>43</w:t>
        <w:tab/>
        <w:tab/>
        <w:tab/>
        <w:t>1. Viktor Lonski</w:t>
        <w:tab/>
        <w:tab/>
        <w:t>44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ab/>
        <w:tab/>
        <w:tab/>
        <w:tab/>
        <w:tab/>
        <w:tab/>
        <w:tab/>
        <w:t>2. Sergei Ong</w:t>
        <w:tab/>
        <w:tab/>
        <w:tab/>
        <w:t>21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single"/>
        </w:rPr>
        <w:t>SUPER VETERAN</w:t>
      </w:r>
      <w:r>
        <w:rPr>
          <w:rFonts w:ascii="Times New Roman" w:hAnsi="Times New Roman"/>
          <w:b w:val="false"/>
          <w:bCs w:val="false"/>
          <w:u w:val="none"/>
        </w:rPr>
        <w:tab/>
        <w:tab/>
        <w:tab/>
        <w:tab/>
        <w:tab/>
      </w:r>
      <w:r>
        <w:rPr>
          <w:rFonts w:ascii="Times New Roman" w:hAnsi="Times New Roman"/>
          <w:b w:val="false"/>
          <w:bCs w:val="false"/>
          <w:u w:val="single"/>
        </w:rPr>
        <w:t>SUPER VETERAN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1. Vello Veske</w:t>
        <w:tab/>
        <w:tab/>
        <w:tab/>
        <w:t>75</w:t>
        <w:tab/>
        <w:tab/>
        <w:tab/>
        <w:t>1. Arvo Lehtla</w:t>
        <w:tab/>
        <w:tab/>
        <w:tab/>
        <w:t>38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2. Otto Harkmann</w:t>
        <w:tab/>
        <w:tab/>
        <w:t>67</w:t>
        <w:tab/>
        <w:tab/>
        <w:tab/>
        <w:t>Pavel Veikolainen</w:t>
        <w:tab/>
        <w:tab/>
        <w:t>23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3. Pavel Veikolainen</w:t>
        <w:tab/>
        <w:tab/>
        <w:t>65</w:t>
        <w:tab/>
        <w:tab/>
        <w:tab/>
        <w:t>Karl-Johannes Kärner</w:t>
        <w:tab/>
        <w:tab/>
        <w:t>21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ab/>
        <w:tab/>
        <w:tab/>
        <w:tab/>
        <w:tab/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17. september 2017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Aru Laskepaik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et-EE" w:eastAsia="zh-CN" w:bidi="hi-IN"/>
    </w:rPr>
  </w:style>
  <w:style w:type="paragraph" w:styleId="Pealkiri1">
    <w:name w:val="Pealkiri 1"/>
    <w:basedOn w:val="Pealkiri"/>
    <w:next w:val="Phitekst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Pealkiri2">
    <w:name w:val="Pealkiri 2"/>
    <w:basedOn w:val="Pealkiri"/>
    <w:next w:val="Phitekst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Pealkiri3">
    <w:name w:val="Pealkiri 3"/>
    <w:basedOn w:val="Pealkiri"/>
    <w:next w:val="Phitekst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Nummerdussmbolid">
    <w:name w:val="Nummerdussümbolid"/>
    <w:qFormat/>
    <w:rPr/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Ari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Tsitaat">
    <w:name w:val="Tsitaat"/>
    <w:basedOn w:val="Normal"/>
    <w:qFormat/>
    <w:pPr>
      <w:spacing w:before="0" w:after="283"/>
      <w:ind w:left="567" w:right="567" w:hanging="0"/>
    </w:pPr>
    <w:rPr/>
  </w:style>
  <w:style w:type="paragraph" w:styleId="Tiitel">
    <w:name w:val="Tiitel"/>
    <w:basedOn w:val="Pealkiri"/>
    <w:next w:val="Phitekst"/>
    <w:pPr>
      <w:jc w:val="center"/>
    </w:pPr>
    <w:rPr>
      <w:b/>
      <w:bCs/>
      <w:sz w:val="56"/>
      <w:szCs w:val="56"/>
    </w:rPr>
  </w:style>
  <w:style w:type="paragraph" w:styleId="Alapealkiri">
    <w:name w:val="Alapealkiri"/>
    <w:basedOn w:val="Pealkiri"/>
    <w:next w:val="Phitekst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Application>LibreOffice/5.0.2.2$Windows_x86 LibreOffice_project/37b43f919e4de5eeaca9b9755ed688758a8251fe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2017-09-20T13:30:30Z</dcterms:created>
  <dc:language>et-EE</dc:language>
  <cp:lastPrinted>2017-09-20T13:43:06Z</cp:lastPrinted>
  <dcterms:modified xsi:type="dcterms:W3CDTF">2017-09-20T13:43:32Z</dcterms:modified>
  <cp:revision>1</cp:revision>
</cp:coreProperties>
</file>