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A2" w:rsidRDefault="004077A2" w:rsidP="004077A2">
      <w:r>
        <w:t>IDA-VIRU MEISTRIVÕISTLUSED RULLUISUTAMISES JA –SUUSATAMISES</w:t>
      </w:r>
    </w:p>
    <w:p w:rsidR="004077A2" w:rsidRDefault="004077A2" w:rsidP="004077A2">
      <w:r>
        <w:t>JUHEND:</w:t>
      </w:r>
    </w:p>
    <w:p w:rsidR="004077A2" w:rsidRDefault="004077A2" w:rsidP="004077A2">
      <w:r>
        <w:t>Võistluse eesmärgiks on rulluisutamise ja -suusatamise propageerimine laste, harrastajate ja võistlussportlaste seas.</w:t>
      </w:r>
    </w:p>
    <w:p w:rsidR="004077A2" w:rsidRDefault="004077A2" w:rsidP="004077A2">
      <w:r>
        <w:t>Aeg ja koht: 23.08.2017 kell 18:30 Mäetaguse puhkealal</w:t>
      </w:r>
    </w:p>
    <w:p w:rsidR="004077A2" w:rsidRDefault="004077A2" w:rsidP="004077A2">
      <w:r>
        <w:t>Võisteldakse ühisstardist, rulluisutajatele ja –suusatajatele peetakse arvestust eraldi.</w:t>
      </w:r>
    </w:p>
    <w:p w:rsidR="004077A2" w:rsidRDefault="004077A2" w:rsidP="004077A2">
      <w:r>
        <w:t xml:space="preserve">Suusarulli distantsil on rullsuuskade klass vaba. Rullsuuskade ratta läbimõõt võib olla </w:t>
      </w:r>
      <w:proofErr w:type="spellStart"/>
      <w:r>
        <w:t>max</w:t>
      </w:r>
      <w:proofErr w:type="spellEnd"/>
      <w:r>
        <w:t xml:space="preserve"> 100 mm.</w:t>
      </w:r>
    </w:p>
    <w:p w:rsidR="004077A2" w:rsidRDefault="004077A2" w:rsidP="004077A2"/>
    <w:p w:rsidR="004077A2" w:rsidRDefault="004077A2" w:rsidP="004077A2">
      <w:r>
        <w:t>Distantsid:</w:t>
      </w:r>
    </w:p>
    <w:p w:rsidR="004077A2" w:rsidRDefault="004077A2" w:rsidP="004077A2">
      <w:r>
        <w:t>Noormehed ja neiud - 1999 ja hiljem - 4 km (4 x 1 km)</w:t>
      </w:r>
    </w:p>
    <w:p w:rsidR="004077A2" w:rsidRDefault="004077A2" w:rsidP="004077A2">
      <w:r>
        <w:t>Naised - 1998 ja varem - 6 km (6 x 1 km)</w:t>
      </w:r>
    </w:p>
    <w:p w:rsidR="004077A2" w:rsidRDefault="004077A2" w:rsidP="004077A2">
      <w:r>
        <w:t>Mehed - 1998 ja varem - 8 km (8 x 1 km)</w:t>
      </w:r>
    </w:p>
    <w:p w:rsidR="004077A2" w:rsidRDefault="004077A2" w:rsidP="004077A2"/>
    <w:p w:rsidR="004077A2" w:rsidRDefault="004077A2" w:rsidP="004077A2">
      <w:r>
        <w:t>Stardiajad*</w:t>
      </w:r>
    </w:p>
    <w:p w:rsidR="004077A2" w:rsidRDefault="004077A2" w:rsidP="004077A2">
      <w:r>
        <w:t xml:space="preserve">4 km start 18.30 </w:t>
      </w:r>
    </w:p>
    <w:p w:rsidR="004077A2" w:rsidRDefault="004077A2" w:rsidP="004077A2">
      <w:r>
        <w:t>6 km start 18:50</w:t>
      </w:r>
    </w:p>
    <w:p w:rsidR="004077A2" w:rsidRDefault="004077A2" w:rsidP="004077A2">
      <w:r>
        <w:t>8 km start 19:20</w:t>
      </w:r>
    </w:p>
    <w:p w:rsidR="004077A2" w:rsidRDefault="004077A2" w:rsidP="004077A2">
      <w:r>
        <w:t>* Olenevalt võistlejate arvukusest võib stardiaegu muuta.</w:t>
      </w:r>
    </w:p>
    <w:p w:rsidR="004077A2" w:rsidRDefault="004077A2" w:rsidP="004077A2"/>
    <w:p w:rsidR="004077A2" w:rsidRDefault="004077A2" w:rsidP="004077A2">
      <w:bookmarkStart w:id="0" w:name="_GoBack"/>
      <w:bookmarkEnd w:id="0"/>
      <w:r>
        <w:t>Osalustasu 3 eurot (va noored), tasutakse numbri välja võtmisel. Võistlusnumber kinnitatakse paremale jalale.</w:t>
      </w:r>
    </w:p>
    <w:p w:rsidR="004077A2" w:rsidRDefault="004077A2" w:rsidP="004077A2">
      <w:r>
        <w:t>Võistleja peab võistlema omas vanuseklassis. Soovituslik eelregistreerimine e-posti aadressil: johvi.rs@gmail.com (nimi, sünniaasta, elukoht, klubi, uisutaja/suusataja).Kohapealne registreerimine ja stardinumbrite väljastamine lõpeb 10 minutit enne starte.</w:t>
      </w:r>
    </w:p>
    <w:p w:rsidR="004077A2" w:rsidRDefault="004077A2" w:rsidP="004077A2">
      <w:r>
        <w:t>Soojendussõidul palun jälgida võistlejaid.</w:t>
      </w:r>
    </w:p>
    <w:p w:rsidR="004077A2" w:rsidRDefault="004077A2" w:rsidP="004077A2">
      <w:r>
        <w:t>Kõik osalejad peavad kandma kiivrit! Põlve-, küünarnuki- ja randmekaitsmed on soovituslikud.</w:t>
      </w:r>
    </w:p>
    <w:p w:rsidR="004077A2" w:rsidRDefault="004077A2" w:rsidP="004077A2">
      <w:r>
        <w:t>Autasustatakse distantside 3 paremat vahetult peale võistlust.</w:t>
      </w:r>
    </w:p>
    <w:p w:rsidR="004077A2" w:rsidRDefault="004077A2" w:rsidP="004077A2">
      <w:r>
        <w:t>Ida-Virumaa meistrivõistluste arvestuse eelduseks on, et võistleja elab, töötab või õpib Ida-Virumaal.</w:t>
      </w:r>
    </w:p>
    <w:p w:rsidR="004077A2" w:rsidRDefault="004077A2" w:rsidP="004077A2">
      <w:r>
        <w:t>Juhendis käsitlemata küsimused lahendab peakorraldaja.</w:t>
      </w:r>
    </w:p>
    <w:p w:rsidR="004077A2" w:rsidRDefault="004077A2" w:rsidP="004077A2">
      <w:r>
        <w:t>Korraldaja: spordiklubi Jõhvi RS koostöös IVSL-i, sponsorite ja toetajatega</w:t>
      </w:r>
    </w:p>
    <w:p w:rsidR="00062223" w:rsidRDefault="004077A2" w:rsidP="004077A2">
      <w:r>
        <w:t>Kontaktinfo: johvi.rs@gmail.com</w:t>
      </w:r>
    </w:p>
    <w:sectPr w:rsidR="00062223" w:rsidSect="00750682">
      <w:pgSz w:w="18541" w:h="20469" w:code="9"/>
      <w:pgMar w:top="1418" w:right="3147" w:bottom="4632" w:left="31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A2"/>
    <w:rsid w:val="004077A2"/>
    <w:rsid w:val="00750682"/>
    <w:rsid w:val="007B6A43"/>
    <w:rsid w:val="008521BE"/>
    <w:rsid w:val="00C8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7AC4-89A4-4E5C-9040-F06521F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Kaasik</dc:creator>
  <cp:keywords/>
  <dc:description/>
  <cp:lastModifiedBy>Sille Kaasik</cp:lastModifiedBy>
  <cp:revision>1</cp:revision>
  <dcterms:created xsi:type="dcterms:W3CDTF">2017-08-16T09:44:00Z</dcterms:created>
  <dcterms:modified xsi:type="dcterms:W3CDTF">2017-08-16T09:45:00Z</dcterms:modified>
</cp:coreProperties>
</file>